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6196"/>
      </w:tblGrid>
      <w:tr w:rsidR="00B830AE" w14:paraId="64CF18C4" w14:textId="77777777" w:rsidTr="001E31B6">
        <w:tc>
          <w:tcPr>
            <w:tcW w:w="4395" w:type="dxa"/>
            <w:vAlign w:val="center"/>
          </w:tcPr>
          <w:p w14:paraId="12555B19" w14:textId="77777777" w:rsidR="00B830AE" w:rsidRDefault="00B830AE" w:rsidP="001E31B6">
            <w:pPr>
              <w:ind w:right="-255"/>
              <w:rPr>
                <w:sz w:val="24"/>
                <w:szCs w:val="24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4973D9F8" wp14:editId="7C7DD5A2">
                  <wp:simplePos x="0" y="0"/>
                  <wp:positionH relativeFrom="page">
                    <wp:posOffset>180340</wp:posOffset>
                  </wp:positionH>
                  <wp:positionV relativeFrom="paragraph">
                    <wp:posOffset>0</wp:posOffset>
                  </wp:positionV>
                  <wp:extent cx="2543175" cy="535940"/>
                  <wp:effectExtent l="0" t="0" r="9525" b="0"/>
                  <wp:wrapTight wrapText="bothSides">
                    <wp:wrapPolygon edited="0">
                      <wp:start x="0" y="0"/>
                      <wp:lineTo x="0" y="20730"/>
                      <wp:lineTo x="21519" y="20730"/>
                      <wp:lineTo x="21519" y="0"/>
                      <wp:lineTo x="0" y="0"/>
                    </wp:wrapPolygon>
                  </wp:wrapTight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00" t="29930" r="7511" b="30174"/>
                          <a:stretch/>
                        </pic:blipFill>
                        <pic:spPr bwMode="auto">
                          <a:xfrm>
                            <a:off x="0" y="0"/>
                            <a:ext cx="2543175" cy="53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96" w:type="dxa"/>
          </w:tcPr>
          <w:p w14:paraId="6F94811B" w14:textId="77777777" w:rsidR="00B830AE" w:rsidRPr="00D36B11" w:rsidRDefault="00B830AE" w:rsidP="001E31B6">
            <w:pPr>
              <w:spacing w:before="70" w:line="249" w:lineRule="auto"/>
              <w:ind w:right="-173"/>
              <w:jc w:val="center"/>
              <w:rPr>
                <w:b/>
                <w:color w:val="231F20"/>
                <w:sz w:val="28"/>
                <w:szCs w:val="28"/>
              </w:rPr>
            </w:pPr>
            <w:r w:rsidRPr="00C019FC">
              <w:rPr>
                <w:b/>
                <w:color w:val="231F20"/>
                <w:sz w:val="28"/>
                <w:szCs w:val="28"/>
              </w:rPr>
              <w:t>Szkoła Doktorska w Politechnice Lubelskiej</w:t>
            </w:r>
          </w:p>
          <w:p w14:paraId="2F29DD66" w14:textId="77777777" w:rsidR="00B830AE" w:rsidRPr="00B830AE" w:rsidRDefault="00B830AE" w:rsidP="001E31B6">
            <w:pPr>
              <w:spacing w:line="249" w:lineRule="auto"/>
              <w:ind w:left="1134" w:right="678"/>
              <w:jc w:val="center"/>
              <w:rPr>
                <w:rFonts w:ascii="Arial" w:hAnsi="Arial" w:cs="Arial"/>
              </w:rPr>
            </w:pPr>
            <w:r w:rsidRPr="00B830AE">
              <w:rPr>
                <w:rFonts w:ascii="Arial" w:hAnsi="Arial" w:cs="Arial"/>
              </w:rPr>
              <w:t>Politechnika Lubelska</w:t>
            </w:r>
          </w:p>
          <w:p w14:paraId="741F5DCE" w14:textId="77777777" w:rsidR="00B830AE" w:rsidRDefault="00B830AE" w:rsidP="001E31B6">
            <w:pPr>
              <w:pStyle w:val="Tekstpodstawowy"/>
              <w:ind w:left="1134" w:right="678"/>
              <w:jc w:val="center"/>
              <w:rPr>
                <w:sz w:val="20"/>
              </w:rPr>
            </w:pPr>
            <w:r>
              <w:rPr>
                <w:sz w:val="20"/>
              </w:rPr>
              <w:t>ul. Nadbystrzycka 38 B/406</w:t>
            </w:r>
          </w:p>
          <w:p w14:paraId="725E9A2C" w14:textId="77777777" w:rsidR="00B830AE" w:rsidRDefault="00B830AE" w:rsidP="001E31B6">
            <w:pPr>
              <w:pStyle w:val="Tekstpodstawowy"/>
              <w:ind w:left="1134" w:right="678"/>
              <w:jc w:val="center"/>
              <w:rPr>
                <w:sz w:val="20"/>
              </w:rPr>
            </w:pPr>
            <w:r>
              <w:rPr>
                <w:sz w:val="20"/>
              </w:rPr>
              <w:t>20-618 Lublin</w:t>
            </w:r>
          </w:p>
          <w:p w14:paraId="324D9162" w14:textId="77777777" w:rsidR="00B830AE" w:rsidRPr="00FF36FD" w:rsidRDefault="00B830AE" w:rsidP="001E31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36FD">
              <w:rPr>
                <w:rFonts w:ascii="Arial" w:hAnsi="Arial" w:cs="Arial"/>
                <w:sz w:val="20"/>
              </w:rPr>
              <w:t>www.sdwpl.pollub.pl                                e-mail: sdwpl@pollub.p</w:t>
            </w:r>
            <w:r w:rsidR="00BA0278">
              <w:rPr>
                <w:rFonts w:ascii="Arial" w:hAnsi="Arial" w:cs="Arial"/>
                <w:sz w:val="20"/>
              </w:rPr>
              <w:t>l</w:t>
            </w:r>
          </w:p>
        </w:tc>
      </w:tr>
    </w:tbl>
    <w:p w14:paraId="77F611EF" w14:textId="77777777" w:rsidR="00CF7371" w:rsidRDefault="00CF7371" w:rsidP="00CF7371">
      <w:pPr>
        <w:pStyle w:val="Tekstpodstawowy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</w:t>
      </w:r>
    </w:p>
    <w:tbl>
      <w:tblPr>
        <w:tblW w:w="10785" w:type="dxa"/>
        <w:tblInd w:w="-7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85"/>
      </w:tblGrid>
      <w:tr w:rsidR="00CF7371" w:rsidRPr="00C019FC" w14:paraId="41D88396" w14:textId="77777777" w:rsidTr="00812B6A">
        <w:trPr>
          <w:trHeight w:val="100"/>
        </w:trPr>
        <w:tc>
          <w:tcPr>
            <w:tcW w:w="10785" w:type="dxa"/>
          </w:tcPr>
          <w:p w14:paraId="361AEBE5" w14:textId="77777777" w:rsidR="00CF7371" w:rsidRPr="00C019FC" w:rsidRDefault="00CF7371" w:rsidP="00812B6A">
            <w:pPr>
              <w:pStyle w:val="Tekstpodstawowy"/>
              <w:rPr>
                <w:color w:val="FF0000"/>
                <w:sz w:val="20"/>
              </w:rPr>
            </w:pPr>
          </w:p>
        </w:tc>
      </w:tr>
    </w:tbl>
    <w:p w14:paraId="2A3CF1B4" w14:textId="77777777" w:rsidR="00CB078A" w:rsidRPr="004D3E8F" w:rsidRDefault="00CB078A"/>
    <w:p w14:paraId="7F11428E" w14:textId="77777777" w:rsidR="00CF7371" w:rsidRPr="004D3E8F" w:rsidRDefault="00CF7371" w:rsidP="00CF7371">
      <w:pPr>
        <w:rPr>
          <w:b/>
          <w:sz w:val="24"/>
          <w:szCs w:val="24"/>
        </w:rPr>
      </w:pPr>
    </w:p>
    <w:p w14:paraId="54333C51" w14:textId="77777777" w:rsidR="00754827" w:rsidRPr="007139CE" w:rsidRDefault="00754827" w:rsidP="00BD06E0">
      <w:pPr>
        <w:jc w:val="center"/>
        <w:rPr>
          <w:b/>
          <w:color w:val="000000" w:themeColor="text1"/>
          <w:sz w:val="24"/>
          <w:szCs w:val="24"/>
        </w:rPr>
      </w:pPr>
      <w:r w:rsidRPr="007139CE">
        <w:rPr>
          <w:b/>
          <w:color w:val="000000" w:themeColor="text1"/>
          <w:sz w:val="24"/>
          <w:szCs w:val="24"/>
        </w:rPr>
        <w:t>Kwestionariusz osobowy</w:t>
      </w:r>
    </w:p>
    <w:p w14:paraId="4C9DDDA5" w14:textId="77777777" w:rsidR="00BD06E0" w:rsidRPr="007139CE" w:rsidRDefault="00CB078A" w:rsidP="00BD06E0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7139CE">
        <w:rPr>
          <w:color w:val="000000" w:themeColor="text1"/>
          <w:sz w:val="24"/>
          <w:szCs w:val="24"/>
        </w:rPr>
        <w:t>pracownik</w:t>
      </w:r>
      <w:r w:rsidR="00BD06E0" w:rsidRPr="007139CE">
        <w:rPr>
          <w:color w:val="000000" w:themeColor="text1"/>
          <w:sz w:val="24"/>
          <w:szCs w:val="24"/>
        </w:rPr>
        <w:t>a</w:t>
      </w:r>
      <w:r w:rsidRPr="007139CE">
        <w:rPr>
          <w:color w:val="000000" w:themeColor="text1"/>
          <w:sz w:val="24"/>
          <w:szCs w:val="24"/>
        </w:rPr>
        <w:t xml:space="preserve"> naukow</w:t>
      </w:r>
      <w:r w:rsidR="00BD06E0" w:rsidRPr="007139CE">
        <w:rPr>
          <w:color w:val="000000" w:themeColor="text1"/>
          <w:sz w:val="24"/>
          <w:szCs w:val="24"/>
        </w:rPr>
        <w:t>ego</w:t>
      </w:r>
      <w:r w:rsidRPr="007139CE">
        <w:rPr>
          <w:color w:val="000000" w:themeColor="text1"/>
          <w:sz w:val="24"/>
          <w:szCs w:val="24"/>
        </w:rPr>
        <w:t xml:space="preserve"> </w:t>
      </w:r>
      <w:r w:rsidR="00BD06E0" w:rsidRPr="007139CE">
        <w:rPr>
          <w:color w:val="000000" w:themeColor="text1"/>
          <w:sz w:val="24"/>
          <w:szCs w:val="24"/>
        </w:rPr>
        <w:t>posiadają</w:t>
      </w:r>
      <w:r w:rsidRPr="007139CE">
        <w:rPr>
          <w:color w:val="000000" w:themeColor="text1"/>
          <w:sz w:val="24"/>
          <w:szCs w:val="24"/>
        </w:rPr>
        <w:t>c</w:t>
      </w:r>
      <w:r w:rsidR="00BD06E0" w:rsidRPr="007139CE">
        <w:rPr>
          <w:color w:val="000000" w:themeColor="text1"/>
          <w:sz w:val="24"/>
          <w:szCs w:val="24"/>
        </w:rPr>
        <w:t>ego</w:t>
      </w:r>
      <w:r w:rsidRPr="007139CE">
        <w:rPr>
          <w:color w:val="000000" w:themeColor="text1"/>
          <w:sz w:val="24"/>
          <w:szCs w:val="24"/>
        </w:rPr>
        <w:t xml:space="preserve"> </w:t>
      </w:r>
      <w:r w:rsidR="00560FAF" w:rsidRPr="007139CE">
        <w:rPr>
          <w:color w:val="000000" w:themeColor="text1"/>
          <w:sz w:val="24"/>
          <w:szCs w:val="24"/>
        </w:rPr>
        <w:t xml:space="preserve">tytuł profesora lub </w:t>
      </w:r>
      <w:r w:rsidRPr="007139CE">
        <w:rPr>
          <w:color w:val="000000" w:themeColor="text1"/>
          <w:sz w:val="24"/>
          <w:szCs w:val="24"/>
        </w:rPr>
        <w:t>stopień doktora</w:t>
      </w:r>
      <w:r w:rsidR="00BD06E0" w:rsidRPr="007139CE">
        <w:rPr>
          <w:color w:val="000000" w:themeColor="text1"/>
          <w:sz w:val="24"/>
          <w:szCs w:val="24"/>
        </w:rPr>
        <w:t xml:space="preserve"> </w:t>
      </w:r>
      <w:r w:rsidRPr="007139CE">
        <w:rPr>
          <w:color w:val="000000" w:themeColor="text1"/>
          <w:sz w:val="24"/>
          <w:szCs w:val="24"/>
        </w:rPr>
        <w:t>habilitow</w:t>
      </w:r>
      <w:r w:rsidR="00BD06E0" w:rsidRPr="007139CE">
        <w:rPr>
          <w:color w:val="000000" w:themeColor="text1"/>
          <w:sz w:val="24"/>
          <w:szCs w:val="24"/>
        </w:rPr>
        <w:t>a</w:t>
      </w:r>
      <w:r w:rsidR="00560FAF" w:rsidRPr="007139CE">
        <w:rPr>
          <w:color w:val="000000" w:themeColor="text1"/>
          <w:sz w:val="24"/>
          <w:szCs w:val="24"/>
        </w:rPr>
        <w:t>nego</w:t>
      </w:r>
      <w:r w:rsidRPr="007139CE">
        <w:rPr>
          <w:color w:val="000000" w:themeColor="text1"/>
          <w:sz w:val="24"/>
          <w:szCs w:val="24"/>
        </w:rPr>
        <w:t xml:space="preserve"> </w:t>
      </w:r>
    </w:p>
    <w:p w14:paraId="5F4CE432" w14:textId="73514597" w:rsidR="00754827" w:rsidRPr="007139CE" w:rsidRDefault="00BD06E0" w:rsidP="00BD06E0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7139CE">
        <w:rPr>
          <w:color w:val="000000" w:themeColor="text1"/>
          <w:sz w:val="24"/>
          <w:szCs w:val="24"/>
        </w:rPr>
        <w:t xml:space="preserve">zgłaszającego </w:t>
      </w:r>
      <w:r w:rsidR="00CB078A" w:rsidRPr="007139CE">
        <w:rPr>
          <w:color w:val="000000" w:themeColor="text1"/>
          <w:sz w:val="24"/>
          <w:szCs w:val="24"/>
        </w:rPr>
        <w:t>temat prac bada</w:t>
      </w:r>
      <w:r w:rsidRPr="007139CE">
        <w:rPr>
          <w:color w:val="000000" w:themeColor="text1"/>
          <w:sz w:val="24"/>
          <w:szCs w:val="24"/>
        </w:rPr>
        <w:t>w</w:t>
      </w:r>
      <w:r w:rsidR="00CB078A" w:rsidRPr="007139CE">
        <w:rPr>
          <w:color w:val="000000" w:themeColor="text1"/>
          <w:sz w:val="24"/>
          <w:szCs w:val="24"/>
        </w:rPr>
        <w:t xml:space="preserve">czych </w:t>
      </w:r>
      <w:r w:rsidRPr="007139CE">
        <w:rPr>
          <w:color w:val="000000" w:themeColor="text1"/>
          <w:sz w:val="24"/>
          <w:szCs w:val="24"/>
        </w:rPr>
        <w:t>na potrzeby rekrutacji do Szko</w:t>
      </w:r>
      <w:r w:rsidR="00CB078A" w:rsidRPr="007139CE">
        <w:rPr>
          <w:color w:val="000000" w:themeColor="text1"/>
          <w:sz w:val="24"/>
          <w:szCs w:val="24"/>
        </w:rPr>
        <w:t>ł</w:t>
      </w:r>
      <w:r w:rsidRPr="007139CE">
        <w:rPr>
          <w:color w:val="000000" w:themeColor="text1"/>
          <w:sz w:val="24"/>
          <w:szCs w:val="24"/>
        </w:rPr>
        <w:t>y Doktorskiej w Politechnice Lubelskiej</w:t>
      </w:r>
      <w:r w:rsidR="00A07790" w:rsidRPr="007139CE">
        <w:rPr>
          <w:color w:val="000000" w:themeColor="text1"/>
          <w:sz w:val="24"/>
          <w:szCs w:val="24"/>
        </w:rPr>
        <w:br/>
        <w:t>w roku akademickim 202</w:t>
      </w:r>
      <w:r w:rsidR="00003AC6">
        <w:rPr>
          <w:color w:val="000000" w:themeColor="text1"/>
          <w:sz w:val="24"/>
          <w:szCs w:val="24"/>
        </w:rPr>
        <w:t>6</w:t>
      </w:r>
      <w:r w:rsidR="00560FAF" w:rsidRPr="007139CE">
        <w:rPr>
          <w:color w:val="000000" w:themeColor="text1"/>
          <w:sz w:val="24"/>
          <w:szCs w:val="24"/>
        </w:rPr>
        <w:t>/202</w:t>
      </w:r>
      <w:r w:rsidR="00003AC6">
        <w:rPr>
          <w:color w:val="000000" w:themeColor="text1"/>
          <w:sz w:val="24"/>
          <w:szCs w:val="24"/>
        </w:rPr>
        <w:t>7</w:t>
      </w:r>
      <w:bookmarkStart w:id="0" w:name="_GoBack"/>
      <w:bookmarkEnd w:id="0"/>
    </w:p>
    <w:p w14:paraId="23DB4987" w14:textId="77777777" w:rsidR="00CB078A" w:rsidRPr="007139CE" w:rsidRDefault="00CB078A" w:rsidP="00CB078A">
      <w:pPr>
        <w:rPr>
          <w:rFonts w:ascii="Tahoma" w:hAnsi="Tahoma" w:cs="Tahoma"/>
          <w:color w:val="000000" w:themeColor="text1"/>
          <w:sz w:val="23"/>
          <w:szCs w:val="23"/>
        </w:rPr>
      </w:pPr>
    </w:p>
    <w:tbl>
      <w:tblPr>
        <w:tblW w:w="104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"/>
        <w:gridCol w:w="376"/>
        <w:gridCol w:w="2159"/>
        <w:gridCol w:w="189"/>
        <w:gridCol w:w="345"/>
        <w:gridCol w:w="2001"/>
        <w:gridCol w:w="152"/>
        <w:gridCol w:w="2383"/>
        <w:gridCol w:w="931"/>
        <w:gridCol w:w="629"/>
        <w:gridCol w:w="173"/>
        <w:gridCol w:w="803"/>
      </w:tblGrid>
      <w:tr w:rsidR="00111627" w:rsidRPr="007139CE" w14:paraId="281C4F83" w14:textId="77777777" w:rsidTr="00AB39BB">
        <w:trPr>
          <w:trHeight w:val="290"/>
        </w:trPr>
        <w:tc>
          <w:tcPr>
            <w:tcW w:w="3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5A66B" w14:textId="77777777" w:rsidR="00111627" w:rsidRPr="00663245" w:rsidRDefault="00111627" w:rsidP="0022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663245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1</w:t>
            </w:r>
          </w:p>
          <w:p w14:paraId="2EA08115" w14:textId="204E0DCC" w:rsidR="00111627" w:rsidRPr="00663245" w:rsidRDefault="00111627" w:rsidP="0022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663245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41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84CF94" w14:textId="77777777" w:rsidR="00111627" w:rsidRPr="007139CE" w:rsidRDefault="00111627" w:rsidP="0022187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7139C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l-PL"/>
              </w:rPr>
              <w:t>Tytuł naukowy / stopień naukowy, imię i nazwisko zgłaszającego temat badawczy</w:t>
            </w:r>
          </w:p>
        </w:tc>
      </w:tr>
      <w:tr w:rsidR="00111627" w:rsidRPr="007139CE" w14:paraId="566FE133" w14:textId="77777777" w:rsidTr="00111627">
        <w:trPr>
          <w:trHeight w:val="300"/>
        </w:trPr>
        <w:tc>
          <w:tcPr>
            <w:tcW w:w="3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319E6" w14:textId="33CE9061" w:rsidR="00111627" w:rsidRPr="00663245" w:rsidRDefault="00111627" w:rsidP="0022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141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56712" w14:textId="77777777" w:rsidR="00111627" w:rsidRPr="007139CE" w:rsidRDefault="00111627" w:rsidP="0022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lang w:eastAsia="pl-PL"/>
              </w:rPr>
            </w:pPr>
            <w:r w:rsidRPr="007139CE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lang w:eastAsia="pl-PL"/>
              </w:rPr>
              <w:t>……………………………………………………</w:t>
            </w:r>
          </w:p>
        </w:tc>
      </w:tr>
      <w:tr w:rsidR="00111627" w:rsidRPr="007139CE" w14:paraId="20571C7A" w14:textId="77777777" w:rsidTr="00AB39BB">
        <w:trPr>
          <w:trHeight w:val="290"/>
        </w:trPr>
        <w:tc>
          <w:tcPr>
            <w:tcW w:w="3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8164D" w14:textId="77777777" w:rsidR="00111627" w:rsidRPr="00663245" w:rsidRDefault="00111627" w:rsidP="0022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663245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2</w:t>
            </w:r>
          </w:p>
          <w:p w14:paraId="1D1F3C31" w14:textId="263C9357" w:rsidR="00111627" w:rsidRPr="00663245" w:rsidRDefault="00111627" w:rsidP="0022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663245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54F566" w14:textId="77777777" w:rsidR="00111627" w:rsidRPr="007139CE" w:rsidRDefault="00111627" w:rsidP="0022187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7139C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l-PL"/>
              </w:rPr>
              <w:t>Jednostka organizacyjna, Wydział</w:t>
            </w:r>
          </w:p>
        </w:tc>
      </w:tr>
      <w:tr w:rsidR="00111627" w:rsidRPr="007139CE" w14:paraId="1727D300" w14:textId="77777777" w:rsidTr="00111627">
        <w:trPr>
          <w:trHeight w:val="300"/>
        </w:trPr>
        <w:tc>
          <w:tcPr>
            <w:tcW w:w="3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C46AB" w14:textId="16EF69BC" w:rsidR="00111627" w:rsidRPr="00663245" w:rsidRDefault="00111627" w:rsidP="0022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1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FD980" w14:textId="77777777" w:rsidR="00111627" w:rsidRPr="007139CE" w:rsidRDefault="00111627" w:rsidP="007D1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139C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…………………………………………………………………, ……………………………………………………………</w:t>
            </w:r>
          </w:p>
        </w:tc>
      </w:tr>
      <w:tr w:rsidR="007139CE" w:rsidRPr="007139CE" w14:paraId="03181B5A" w14:textId="77777777" w:rsidTr="00AB39BB">
        <w:trPr>
          <w:trHeight w:val="300"/>
        </w:trPr>
        <w:tc>
          <w:tcPr>
            <w:tcW w:w="3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D6761F" w14:textId="77777777" w:rsidR="006C4C33" w:rsidRPr="00663245" w:rsidRDefault="006C4C33" w:rsidP="006C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663245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3</w:t>
            </w:r>
          </w:p>
          <w:p w14:paraId="577E7C45" w14:textId="77777777" w:rsidR="006C4C33" w:rsidRPr="00663245" w:rsidRDefault="006C4C33" w:rsidP="006C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663245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7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A724A65" w14:textId="77777777" w:rsidR="006C4C33" w:rsidRPr="007139CE" w:rsidRDefault="006C4C33" w:rsidP="006C4C3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7139C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l-PL"/>
              </w:rPr>
              <w:t>E-mail</w:t>
            </w:r>
          </w:p>
        </w:tc>
        <w:tc>
          <w:tcPr>
            <w:tcW w:w="5071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D9CCAAC" w14:textId="77777777" w:rsidR="006C4C33" w:rsidRPr="007139CE" w:rsidRDefault="006C4C33" w:rsidP="006C4C3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7139C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l-PL"/>
              </w:rPr>
              <w:t>Telefon</w:t>
            </w:r>
          </w:p>
        </w:tc>
      </w:tr>
      <w:tr w:rsidR="007139CE" w:rsidRPr="007139CE" w14:paraId="38555F34" w14:textId="77777777" w:rsidTr="0083615E">
        <w:trPr>
          <w:trHeight w:val="300"/>
        </w:trPr>
        <w:tc>
          <w:tcPr>
            <w:tcW w:w="3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DE10B4" w14:textId="77777777" w:rsidR="006C4C33" w:rsidRPr="00663245" w:rsidRDefault="006C4C33" w:rsidP="006C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07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33AE66" w14:textId="77777777" w:rsidR="006C4C33" w:rsidRPr="007139CE" w:rsidRDefault="008B42AA" w:rsidP="006C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139C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…………</w:t>
            </w:r>
          </w:p>
        </w:tc>
        <w:tc>
          <w:tcPr>
            <w:tcW w:w="5071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B643D7" w14:textId="77777777" w:rsidR="006C4C33" w:rsidRPr="007139CE" w:rsidRDefault="008B42AA" w:rsidP="006C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139C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…………</w:t>
            </w:r>
          </w:p>
        </w:tc>
      </w:tr>
      <w:tr w:rsidR="00111627" w:rsidRPr="007139CE" w14:paraId="548A9DF7" w14:textId="77777777" w:rsidTr="00AB39BB">
        <w:trPr>
          <w:trHeight w:val="290"/>
        </w:trPr>
        <w:tc>
          <w:tcPr>
            <w:tcW w:w="3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2EC01" w14:textId="77777777" w:rsidR="00111627" w:rsidRPr="00663245" w:rsidRDefault="00111627" w:rsidP="006C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663245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4</w:t>
            </w:r>
          </w:p>
          <w:p w14:paraId="3E322E66" w14:textId="3C84B828" w:rsidR="00111627" w:rsidRPr="00663245" w:rsidRDefault="00111627" w:rsidP="006C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663245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41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2AD719" w14:textId="77777777" w:rsidR="00111627" w:rsidRPr="007139CE" w:rsidRDefault="00111627" w:rsidP="006C4C3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7139C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l-PL"/>
              </w:rPr>
              <w:t>Dyscyplina naukowa</w:t>
            </w:r>
          </w:p>
        </w:tc>
      </w:tr>
      <w:tr w:rsidR="00111627" w:rsidRPr="007139CE" w14:paraId="6E9F53CC" w14:textId="77777777" w:rsidTr="00BD2759">
        <w:trPr>
          <w:trHeight w:val="300"/>
        </w:trPr>
        <w:tc>
          <w:tcPr>
            <w:tcW w:w="3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AFC4C" w14:textId="067A678B" w:rsidR="00111627" w:rsidRPr="00663245" w:rsidRDefault="00111627" w:rsidP="006C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141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DDB35" w14:textId="77777777" w:rsidR="00111627" w:rsidRPr="007139CE" w:rsidRDefault="00111627" w:rsidP="006C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lang w:eastAsia="pl-PL"/>
              </w:rPr>
            </w:pPr>
            <w:r w:rsidRPr="007139CE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lang w:eastAsia="pl-PL"/>
              </w:rPr>
              <w:t>…………………………………………………….</w:t>
            </w:r>
          </w:p>
        </w:tc>
      </w:tr>
      <w:tr w:rsidR="007139CE" w:rsidRPr="007139CE" w14:paraId="4A702CDA" w14:textId="77777777" w:rsidTr="00AB39BB">
        <w:trPr>
          <w:trHeight w:val="300"/>
        </w:trPr>
        <w:tc>
          <w:tcPr>
            <w:tcW w:w="32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15EA740" w14:textId="77777777" w:rsidR="00652246" w:rsidRPr="00663245" w:rsidRDefault="00652246" w:rsidP="008B4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663245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0141" w:type="dxa"/>
            <w:gridSpan w:val="11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743430D" w14:textId="77777777" w:rsidR="00652246" w:rsidRPr="007139CE" w:rsidRDefault="00652246" w:rsidP="008B42A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7139C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l-PL"/>
              </w:rPr>
              <w:t>Numer ORCID</w:t>
            </w:r>
          </w:p>
        </w:tc>
      </w:tr>
      <w:tr w:rsidR="007139CE" w:rsidRPr="007139CE" w14:paraId="0ECD468F" w14:textId="77777777" w:rsidTr="007E5B21">
        <w:trPr>
          <w:trHeight w:val="300"/>
        </w:trPr>
        <w:tc>
          <w:tcPr>
            <w:tcW w:w="3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758CF3" w14:textId="77777777" w:rsidR="00652246" w:rsidRPr="00663245" w:rsidRDefault="00652246" w:rsidP="008B4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141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AD1361" w14:textId="77777777" w:rsidR="00652246" w:rsidRPr="007139CE" w:rsidRDefault="00652246" w:rsidP="008B4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139C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…………</w:t>
            </w:r>
          </w:p>
        </w:tc>
      </w:tr>
      <w:tr w:rsidR="00111627" w:rsidRPr="007139CE" w14:paraId="6588949C" w14:textId="77777777" w:rsidTr="00AB39BB">
        <w:trPr>
          <w:trHeight w:val="320"/>
        </w:trPr>
        <w:tc>
          <w:tcPr>
            <w:tcW w:w="3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C880C" w14:textId="77777777" w:rsidR="00111627" w:rsidRPr="00663245" w:rsidRDefault="00111627" w:rsidP="008B4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663245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6</w:t>
            </w:r>
          </w:p>
          <w:p w14:paraId="74189903" w14:textId="4B8BF865" w:rsidR="00111627" w:rsidRPr="00663245" w:rsidRDefault="00111627" w:rsidP="008B4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663245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41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B309B7" w14:textId="77777777" w:rsidR="00111627" w:rsidRPr="007139CE" w:rsidRDefault="00111627" w:rsidP="008B42A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7139C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l-PL"/>
              </w:rPr>
              <w:t xml:space="preserve">Liczba </w:t>
            </w:r>
            <w:proofErr w:type="spellStart"/>
            <w:r w:rsidRPr="007139C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l-PL"/>
              </w:rPr>
              <w:t>cytowań</w:t>
            </w:r>
            <w:proofErr w:type="spellEnd"/>
            <w:r w:rsidRPr="007139C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l-PL"/>
              </w:rPr>
              <w:t xml:space="preserve"> (bez </w:t>
            </w:r>
            <w:proofErr w:type="spellStart"/>
            <w:r w:rsidRPr="007139C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l-PL"/>
              </w:rPr>
              <w:t>autocytowań</w:t>
            </w:r>
            <w:proofErr w:type="spellEnd"/>
            <w:r w:rsidRPr="007139C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l-PL"/>
              </w:rPr>
              <w:t>) wg. baz Web of Science / SCOPUS</w:t>
            </w:r>
          </w:p>
        </w:tc>
      </w:tr>
      <w:tr w:rsidR="00111627" w:rsidRPr="007139CE" w14:paraId="27689964" w14:textId="77777777" w:rsidTr="00AB39BB">
        <w:trPr>
          <w:trHeight w:val="320"/>
        </w:trPr>
        <w:tc>
          <w:tcPr>
            <w:tcW w:w="3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A0A80" w14:textId="5F992FD3" w:rsidR="00111627" w:rsidRPr="00663245" w:rsidRDefault="00111627" w:rsidP="008B4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535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31A492" w14:textId="77777777" w:rsidR="00111627" w:rsidRPr="007139CE" w:rsidRDefault="00111627" w:rsidP="008B4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139C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Web of Science</w:t>
            </w:r>
          </w:p>
        </w:tc>
        <w:tc>
          <w:tcPr>
            <w:tcW w:w="2535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83473D" w14:textId="77777777" w:rsidR="00111627" w:rsidRPr="007139CE" w:rsidRDefault="00111627" w:rsidP="008B4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139C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………………</w:t>
            </w:r>
          </w:p>
        </w:tc>
        <w:tc>
          <w:tcPr>
            <w:tcW w:w="2535" w:type="dxa"/>
            <w:gridSpan w:val="2"/>
            <w:tcBorders>
              <w:left w:val="single" w:sz="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50AC99" w14:textId="77777777" w:rsidR="00111627" w:rsidRPr="007139CE" w:rsidRDefault="00111627" w:rsidP="008B4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139C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SCOPUS</w:t>
            </w:r>
          </w:p>
        </w:tc>
        <w:tc>
          <w:tcPr>
            <w:tcW w:w="2536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FA67B0" w14:textId="77777777" w:rsidR="00111627" w:rsidRPr="007139CE" w:rsidRDefault="00111627" w:rsidP="008B4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139C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………………</w:t>
            </w:r>
          </w:p>
        </w:tc>
      </w:tr>
      <w:tr w:rsidR="00111627" w:rsidRPr="00AB39BB" w14:paraId="0AA94CBF" w14:textId="77777777" w:rsidTr="00AB39BB">
        <w:trPr>
          <w:trHeight w:val="292"/>
        </w:trPr>
        <w:tc>
          <w:tcPr>
            <w:tcW w:w="3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24326" w14:textId="77777777" w:rsidR="00111627" w:rsidRPr="00663245" w:rsidRDefault="00111627" w:rsidP="008B4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663245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7</w:t>
            </w:r>
          </w:p>
          <w:p w14:paraId="72D14B9F" w14:textId="7116D0E2" w:rsidR="00111627" w:rsidRPr="00663245" w:rsidRDefault="00111627" w:rsidP="008B4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663245">
              <w:rPr>
                <w:rFonts w:ascii="Calibri" w:eastAsia="Times New Roman" w:hAnsi="Calibri" w:cs="Calibri"/>
                <w:b/>
                <w:sz w:val="18"/>
                <w:szCs w:val="18"/>
                <w:lang w:val="en-US" w:eastAsia="pl-PL"/>
              </w:rPr>
              <w:t> </w:t>
            </w:r>
          </w:p>
        </w:tc>
        <w:tc>
          <w:tcPr>
            <w:tcW w:w="10141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24EF8BD" w14:textId="77777777" w:rsidR="00111627" w:rsidRPr="007139CE" w:rsidRDefault="00111627" w:rsidP="008B42A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en-US" w:eastAsia="pl-PL"/>
              </w:rPr>
            </w:pPr>
            <w:proofErr w:type="spellStart"/>
            <w:r w:rsidRPr="007139C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en-US" w:eastAsia="pl-PL"/>
              </w:rPr>
              <w:t>Indeks</w:t>
            </w:r>
            <w:proofErr w:type="spellEnd"/>
            <w:r w:rsidRPr="007139C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7139C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en-US" w:eastAsia="pl-PL"/>
              </w:rPr>
              <w:t>Hirscha</w:t>
            </w:r>
            <w:proofErr w:type="spellEnd"/>
            <w:r w:rsidRPr="007139C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7139C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en-US" w:eastAsia="pl-PL"/>
              </w:rPr>
              <w:t>wg</w:t>
            </w:r>
            <w:proofErr w:type="spellEnd"/>
            <w:r w:rsidRPr="007139C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en-US" w:eastAsia="pl-PL"/>
              </w:rPr>
              <w:t xml:space="preserve">. </w:t>
            </w:r>
            <w:proofErr w:type="spellStart"/>
            <w:r w:rsidRPr="007139C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en-US" w:eastAsia="pl-PL"/>
              </w:rPr>
              <w:t>baz</w:t>
            </w:r>
            <w:proofErr w:type="spellEnd"/>
            <w:r w:rsidRPr="007139C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en-US" w:eastAsia="pl-PL"/>
              </w:rPr>
              <w:t xml:space="preserve"> Web of Science / SCOPUS</w:t>
            </w:r>
          </w:p>
        </w:tc>
      </w:tr>
      <w:tr w:rsidR="00111627" w:rsidRPr="007139CE" w14:paraId="376D49BD" w14:textId="77777777" w:rsidTr="00AB39BB">
        <w:trPr>
          <w:trHeight w:val="292"/>
        </w:trPr>
        <w:tc>
          <w:tcPr>
            <w:tcW w:w="3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1E5F3" w14:textId="367D841E" w:rsidR="00111627" w:rsidRPr="00663245" w:rsidRDefault="00111627" w:rsidP="008B4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2535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0F5559" w14:textId="77777777" w:rsidR="00111627" w:rsidRPr="007139CE" w:rsidRDefault="00111627" w:rsidP="008B4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 w:eastAsia="pl-PL"/>
              </w:rPr>
            </w:pPr>
            <w:r w:rsidRPr="007139CE">
              <w:rPr>
                <w:rFonts w:ascii="Calibri" w:eastAsia="Times New Roman" w:hAnsi="Calibri" w:cs="Calibri"/>
                <w:color w:val="000000" w:themeColor="text1"/>
                <w:lang w:val="en-US" w:eastAsia="pl-PL"/>
              </w:rPr>
              <w:t xml:space="preserve">Web of Science </w:t>
            </w:r>
          </w:p>
        </w:tc>
        <w:tc>
          <w:tcPr>
            <w:tcW w:w="2535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A0868" w14:textId="77777777" w:rsidR="00111627" w:rsidRPr="007139CE" w:rsidRDefault="00111627" w:rsidP="008B4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val="en-US" w:eastAsia="pl-PL"/>
              </w:rPr>
            </w:pPr>
            <w:r w:rsidRPr="007139CE">
              <w:rPr>
                <w:rFonts w:ascii="Calibri" w:eastAsia="Times New Roman" w:hAnsi="Calibri" w:cs="Calibri"/>
                <w:b/>
                <w:i/>
                <w:iCs/>
                <w:color w:val="000000" w:themeColor="text1"/>
                <w:lang w:val="en-US" w:eastAsia="pl-PL"/>
              </w:rPr>
              <w:t>h</w:t>
            </w:r>
            <w:r w:rsidRPr="007139CE">
              <w:rPr>
                <w:rFonts w:ascii="Calibri" w:eastAsia="Times New Roman" w:hAnsi="Calibri" w:cs="Calibri"/>
                <w:b/>
                <w:color w:val="000000" w:themeColor="text1"/>
                <w:lang w:val="en-US" w:eastAsia="pl-PL"/>
              </w:rPr>
              <w:t>=………</w:t>
            </w:r>
          </w:p>
        </w:tc>
        <w:tc>
          <w:tcPr>
            <w:tcW w:w="2535" w:type="dxa"/>
            <w:gridSpan w:val="2"/>
            <w:tcBorders>
              <w:left w:val="single" w:sz="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3145CA" w14:textId="77777777" w:rsidR="00111627" w:rsidRPr="007139CE" w:rsidRDefault="00111627" w:rsidP="008B4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 w:eastAsia="pl-PL"/>
              </w:rPr>
            </w:pPr>
            <w:r w:rsidRPr="007139CE">
              <w:rPr>
                <w:rFonts w:ascii="Calibri" w:eastAsia="Times New Roman" w:hAnsi="Calibri" w:cs="Calibri"/>
                <w:color w:val="000000" w:themeColor="text1"/>
                <w:lang w:val="en-US" w:eastAsia="pl-PL"/>
              </w:rPr>
              <w:t xml:space="preserve">SCOPUS </w:t>
            </w:r>
          </w:p>
        </w:tc>
        <w:tc>
          <w:tcPr>
            <w:tcW w:w="2536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F1F37" w14:textId="77777777" w:rsidR="00111627" w:rsidRPr="007139CE" w:rsidRDefault="00111627" w:rsidP="008B4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val="en-US" w:eastAsia="pl-PL"/>
              </w:rPr>
            </w:pPr>
            <w:r w:rsidRPr="007139CE">
              <w:rPr>
                <w:rFonts w:ascii="Calibri" w:eastAsia="Times New Roman" w:hAnsi="Calibri" w:cs="Calibri"/>
                <w:b/>
                <w:i/>
                <w:iCs/>
                <w:color w:val="000000" w:themeColor="text1"/>
                <w:lang w:val="en-US" w:eastAsia="pl-PL"/>
              </w:rPr>
              <w:t>h</w:t>
            </w:r>
            <w:r w:rsidRPr="007139CE">
              <w:rPr>
                <w:rFonts w:ascii="Calibri" w:eastAsia="Times New Roman" w:hAnsi="Calibri" w:cs="Calibri"/>
                <w:b/>
                <w:color w:val="000000" w:themeColor="text1"/>
                <w:lang w:val="en-US" w:eastAsia="pl-PL"/>
              </w:rPr>
              <w:t>=………</w:t>
            </w:r>
          </w:p>
        </w:tc>
      </w:tr>
      <w:tr w:rsidR="00111627" w:rsidRPr="007139CE" w14:paraId="6C2901E1" w14:textId="77777777" w:rsidTr="00AB39BB">
        <w:trPr>
          <w:trHeight w:val="290"/>
        </w:trPr>
        <w:tc>
          <w:tcPr>
            <w:tcW w:w="3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B8844" w14:textId="77777777" w:rsidR="00111627" w:rsidRPr="00663245" w:rsidRDefault="00111627" w:rsidP="008B4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663245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8</w:t>
            </w:r>
          </w:p>
          <w:p w14:paraId="76B29972" w14:textId="0B47577F" w:rsidR="00111627" w:rsidRPr="00663245" w:rsidRDefault="00111627" w:rsidP="008B4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663245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069" w:type="dxa"/>
            <w:gridSpan w:val="4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B596B0" w14:textId="77777777" w:rsidR="00111627" w:rsidRPr="007139CE" w:rsidRDefault="00111627" w:rsidP="008B42A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7139C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l-PL"/>
              </w:rPr>
              <w:t>Liczba wypromowanych doktorantów:</w:t>
            </w:r>
          </w:p>
        </w:tc>
        <w:tc>
          <w:tcPr>
            <w:tcW w:w="7072" w:type="dxa"/>
            <w:gridSpan w:val="7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D62A38C" w14:textId="77777777" w:rsidR="00111627" w:rsidRPr="007139CE" w:rsidRDefault="00111627" w:rsidP="0081140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7139C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l-PL"/>
              </w:rPr>
              <w:t>Opieka promotorska (podać liczbę):</w:t>
            </w:r>
          </w:p>
        </w:tc>
      </w:tr>
      <w:tr w:rsidR="00111627" w:rsidRPr="007139CE" w14:paraId="6FDBBB11" w14:textId="77777777" w:rsidTr="00AB39BB">
        <w:trPr>
          <w:trHeight w:val="300"/>
        </w:trPr>
        <w:tc>
          <w:tcPr>
            <w:tcW w:w="32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A14A3" w14:textId="3B24DC13" w:rsidR="00111627" w:rsidRPr="00663245" w:rsidRDefault="00111627" w:rsidP="008B4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69" w:type="dxa"/>
            <w:gridSpan w:val="4"/>
            <w:vMerge w:val="restart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6B3D0" w14:textId="77777777" w:rsidR="00111627" w:rsidRPr="007139CE" w:rsidRDefault="00111627" w:rsidP="008B4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139C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………….</w:t>
            </w:r>
          </w:p>
        </w:tc>
        <w:tc>
          <w:tcPr>
            <w:tcW w:w="6096" w:type="dxa"/>
            <w:gridSpan w:val="5"/>
            <w:tcBorders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9D237A" w14:textId="77777777" w:rsidR="00111627" w:rsidRPr="007139CE" w:rsidRDefault="00111627" w:rsidP="0081140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139C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l-PL"/>
              </w:rPr>
              <w:t>nad doktorantem z otwartym przewodem doktorskim</w:t>
            </w:r>
          </w:p>
        </w:tc>
        <w:tc>
          <w:tcPr>
            <w:tcW w:w="976" w:type="dxa"/>
            <w:gridSpan w:val="2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6F543" w14:textId="77777777" w:rsidR="00111627" w:rsidRPr="007139CE" w:rsidRDefault="00111627" w:rsidP="0061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139C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………….</w:t>
            </w:r>
          </w:p>
        </w:tc>
      </w:tr>
      <w:tr w:rsidR="00111627" w:rsidRPr="007139CE" w14:paraId="6B02072B" w14:textId="77777777" w:rsidTr="00AB39BB">
        <w:trPr>
          <w:trHeight w:val="300"/>
        </w:trPr>
        <w:tc>
          <w:tcPr>
            <w:tcW w:w="32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A47010" w14:textId="77777777" w:rsidR="00111627" w:rsidRPr="00663245" w:rsidRDefault="00111627" w:rsidP="0061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69" w:type="dxa"/>
            <w:gridSpan w:val="4"/>
            <w:vMerge/>
            <w:tcBorders>
              <w:left w:val="single" w:sz="8" w:space="0" w:color="auto"/>
            </w:tcBorders>
            <w:shd w:val="clear" w:color="auto" w:fill="auto"/>
            <w:noWrap/>
            <w:vAlign w:val="center"/>
          </w:tcPr>
          <w:p w14:paraId="4E6BFD70" w14:textId="77777777" w:rsidR="00111627" w:rsidRPr="007139CE" w:rsidRDefault="00111627" w:rsidP="0061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</w:p>
        </w:tc>
        <w:tc>
          <w:tcPr>
            <w:tcW w:w="6096" w:type="dxa"/>
            <w:gridSpan w:val="5"/>
            <w:tcBorders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FE6938C" w14:textId="77777777" w:rsidR="00111627" w:rsidRPr="007139CE" w:rsidRDefault="00111627" w:rsidP="0061059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139C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l-PL"/>
              </w:rPr>
              <w:t xml:space="preserve">nad doktorantem studiów doktoranckich bez otwartego przewodu doktorskiego (w wyniku zmiany Ustawy) </w:t>
            </w:r>
          </w:p>
        </w:tc>
        <w:tc>
          <w:tcPr>
            <w:tcW w:w="976" w:type="dxa"/>
            <w:gridSpan w:val="2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71DE0" w14:textId="77777777" w:rsidR="00111627" w:rsidRPr="007139CE" w:rsidRDefault="00111627" w:rsidP="0061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139C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………….</w:t>
            </w:r>
          </w:p>
        </w:tc>
      </w:tr>
      <w:tr w:rsidR="00111627" w:rsidRPr="007139CE" w14:paraId="6241DF74" w14:textId="77777777" w:rsidTr="00AB39BB">
        <w:trPr>
          <w:trHeight w:val="300"/>
        </w:trPr>
        <w:tc>
          <w:tcPr>
            <w:tcW w:w="32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D9F2EF" w14:textId="77777777" w:rsidR="00111627" w:rsidRPr="00663245" w:rsidRDefault="00111627" w:rsidP="0061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69" w:type="dxa"/>
            <w:gridSpan w:val="4"/>
            <w:vMerge/>
            <w:tcBorders>
              <w:left w:val="single" w:sz="8" w:space="0" w:color="auto"/>
            </w:tcBorders>
            <w:shd w:val="clear" w:color="auto" w:fill="auto"/>
            <w:noWrap/>
            <w:vAlign w:val="center"/>
          </w:tcPr>
          <w:p w14:paraId="0F498D79" w14:textId="77777777" w:rsidR="00111627" w:rsidRPr="007139CE" w:rsidRDefault="00111627" w:rsidP="0061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</w:p>
        </w:tc>
        <w:tc>
          <w:tcPr>
            <w:tcW w:w="6096" w:type="dxa"/>
            <w:gridSpan w:val="5"/>
            <w:tcBorders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3C51BD9" w14:textId="77777777" w:rsidR="00111627" w:rsidRPr="007139CE" w:rsidRDefault="00111627" w:rsidP="0061059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139C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l-PL"/>
              </w:rPr>
              <w:t>nad doktorantem w szkole doktorskiej </w:t>
            </w:r>
          </w:p>
        </w:tc>
        <w:tc>
          <w:tcPr>
            <w:tcW w:w="976" w:type="dxa"/>
            <w:gridSpan w:val="2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A12DA" w14:textId="77777777" w:rsidR="00111627" w:rsidRPr="007139CE" w:rsidRDefault="00111627" w:rsidP="0061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139C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………….</w:t>
            </w:r>
          </w:p>
        </w:tc>
      </w:tr>
      <w:tr w:rsidR="00111627" w:rsidRPr="007139CE" w14:paraId="430486BF" w14:textId="77777777" w:rsidTr="00AB39BB">
        <w:trPr>
          <w:trHeight w:val="300"/>
        </w:trPr>
        <w:tc>
          <w:tcPr>
            <w:tcW w:w="3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265011" w14:textId="77777777" w:rsidR="00111627" w:rsidRPr="00663245" w:rsidRDefault="00111627" w:rsidP="0061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69" w:type="dxa"/>
            <w:gridSpan w:val="4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CDA575F" w14:textId="77777777" w:rsidR="00111627" w:rsidRPr="007139CE" w:rsidRDefault="00111627" w:rsidP="0061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</w:p>
        </w:tc>
        <w:tc>
          <w:tcPr>
            <w:tcW w:w="6096" w:type="dxa"/>
            <w:gridSpan w:val="5"/>
            <w:tcBorders>
              <w:bottom w:val="single" w:sz="8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F569E04" w14:textId="77777777" w:rsidR="00111627" w:rsidRPr="007139CE" w:rsidRDefault="00111627" w:rsidP="0061059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139C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l-PL"/>
              </w:rPr>
              <w:t>nad osobą przygotowującą pracę doktorską w trybie eksternistycznym</w:t>
            </w:r>
          </w:p>
        </w:tc>
        <w:tc>
          <w:tcPr>
            <w:tcW w:w="976" w:type="dxa"/>
            <w:gridSpan w:val="2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F8FCBC" w14:textId="77777777" w:rsidR="00111627" w:rsidRPr="007139CE" w:rsidRDefault="00111627" w:rsidP="0061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139C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………….</w:t>
            </w:r>
          </w:p>
        </w:tc>
      </w:tr>
      <w:tr w:rsidR="00663245" w:rsidRPr="007139CE" w14:paraId="0EB06225" w14:textId="77777777" w:rsidTr="00AB39BB">
        <w:trPr>
          <w:trHeight w:val="290"/>
        </w:trPr>
        <w:tc>
          <w:tcPr>
            <w:tcW w:w="3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162EC" w14:textId="529AD84A" w:rsidR="00663245" w:rsidRPr="00663245" w:rsidRDefault="00663245" w:rsidP="00663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663245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9</w:t>
            </w:r>
          </w:p>
          <w:p w14:paraId="756CB6D2" w14:textId="77777777" w:rsidR="00663245" w:rsidRPr="00663245" w:rsidRDefault="00663245" w:rsidP="00663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663245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 </w:t>
            </w:r>
          </w:p>
          <w:p w14:paraId="01A33929" w14:textId="66AE943E" w:rsidR="00663245" w:rsidRPr="00663245" w:rsidRDefault="00663245" w:rsidP="00663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663245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41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D4904A" w14:textId="77777777" w:rsidR="00663245" w:rsidRPr="007139CE" w:rsidRDefault="00663245" w:rsidP="0066324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66324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Zgłoszony temat badawczy </w:t>
            </w:r>
            <w:r w:rsidRPr="007139C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l-PL"/>
              </w:rPr>
              <w:t>na potrzeby rekrutacji do Szkoły Doktorskiej w Politechnice Lubelskiej w językach polskim i angielskim</w:t>
            </w:r>
          </w:p>
        </w:tc>
      </w:tr>
      <w:tr w:rsidR="00663245" w:rsidRPr="007139CE" w14:paraId="5A3FDEB3" w14:textId="77777777" w:rsidTr="00CE53E4">
        <w:trPr>
          <w:trHeight w:val="810"/>
        </w:trPr>
        <w:tc>
          <w:tcPr>
            <w:tcW w:w="32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1DCD1" w14:textId="45E1EA96" w:rsidR="00663245" w:rsidRPr="00663245" w:rsidRDefault="00663245" w:rsidP="00663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141" w:type="dxa"/>
            <w:gridSpan w:val="11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0FA52" w14:textId="77777777" w:rsidR="00663245" w:rsidRPr="007139CE" w:rsidRDefault="00663245" w:rsidP="00663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139C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…………………………………………………………………………………………………………………………………</w:t>
            </w:r>
          </w:p>
        </w:tc>
      </w:tr>
      <w:tr w:rsidR="00663245" w:rsidRPr="007139CE" w14:paraId="3ABE2F3B" w14:textId="77777777" w:rsidTr="00CE53E4">
        <w:trPr>
          <w:trHeight w:val="810"/>
        </w:trPr>
        <w:tc>
          <w:tcPr>
            <w:tcW w:w="3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F5ABB" w14:textId="028A9E92" w:rsidR="00663245" w:rsidRPr="00663245" w:rsidRDefault="00663245" w:rsidP="00663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141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8B2BF" w14:textId="77777777" w:rsidR="00663245" w:rsidRPr="007139CE" w:rsidRDefault="00663245" w:rsidP="00663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139C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…………………………………………………………………………………………………………………………………</w:t>
            </w:r>
          </w:p>
          <w:p w14:paraId="1FCDF1B3" w14:textId="77777777" w:rsidR="00663245" w:rsidRPr="007139CE" w:rsidRDefault="00663245" w:rsidP="00663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</w:p>
        </w:tc>
      </w:tr>
      <w:tr w:rsidR="00663245" w:rsidRPr="007139CE" w14:paraId="1D304C94" w14:textId="77777777" w:rsidTr="00AB39BB">
        <w:trPr>
          <w:trHeight w:val="290"/>
        </w:trPr>
        <w:tc>
          <w:tcPr>
            <w:tcW w:w="3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C78A8" w14:textId="548C3E21" w:rsidR="00663245" w:rsidRPr="00663245" w:rsidRDefault="00663245" w:rsidP="00663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663245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10</w:t>
            </w:r>
          </w:p>
          <w:p w14:paraId="2D26B4B0" w14:textId="433D9B33" w:rsidR="00663245" w:rsidRPr="00663245" w:rsidRDefault="00663245" w:rsidP="00663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663245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41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EE9E00" w14:textId="77777777" w:rsidR="00663245" w:rsidRPr="007139CE" w:rsidRDefault="00663245" w:rsidP="0066324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7139C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l-PL"/>
              </w:rPr>
              <w:t>Słowa kluczowe w językach polskim i angielskim (max. 4)</w:t>
            </w:r>
          </w:p>
        </w:tc>
      </w:tr>
      <w:tr w:rsidR="00663245" w:rsidRPr="007139CE" w14:paraId="5396F31A" w14:textId="77777777" w:rsidTr="009C75C9">
        <w:trPr>
          <w:trHeight w:val="597"/>
        </w:trPr>
        <w:tc>
          <w:tcPr>
            <w:tcW w:w="3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696CA" w14:textId="42F1E434" w:rsidR="00663245" w:rsidRPr="00663245" w:rsidRDefault="00663245" w:rsidP="00663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222" w:type="dxa"/>
            <w:gridSpan w:val="6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3B918" w14:textId="77777777" w:rsidR="00663245" w:rsidRPr="007139CE" w:rsidRDefault="00663245" w:rsidP="00663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139C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…………………………………………...…………………………………….</w:t>
            </w:r>
          </w:p>
        </w:tc>
        <w:tc>
          <w:tcPr>
            <w:tcW w:w="4919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0B544" w14:textId="77777777" w:rsidR="00663245" w:rsidRPr="007139CE" w:rsidRDefault="00663245" w:rsidP="00663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139C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…………………………………………...………………………………….</w:t>
            </w:r>
          </w:p>
        </w:tc>
      </w:tr>
      <w:tr w:rsidR="00663245" w:rsidRPr="007139CE" w14:paraId="4A60A244" w14:textId="77777777" w:rsidTr="00AB39BB">
        <w:trPr>
          <w:trHeight w:val="500"/>
        </w:trPr>
        <w:tc>
          <w:tcPr>
            <w:tcW w:w="3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6DAA7" w14:textId="1BEA076B" w:rsidR="00663245" w:rsidRPr="00663245" w:rsidRDefault="00663245" w:rsidP="00663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663245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11</w:t>
            </w:r>
          </w:p>
          <w:p w14:paraId="60F920F5" w14:textId="5E4F0C23" w:rsidR="00663245" w:rsidRPr="00663245" w:rsidRDefault="00663245" w:rsidP="00663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663245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41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724227" w14:textId="77777777" w:rsidR="00663245" w:rsidRPr="007139CE" w:rsidRDefault="00663245" w:rsidP="0066324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7139C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l-PL"/>
              </w:rPr>
              <w:t>Krótki opis tematyki badawczej w językach polskim i angielskim (max. 250 słów na opis)</w:t>
            </w:r>
            <w:r w:rsidRPr="007139C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l-PL"/>
              </w:rPr>
              <w:br/>
              <w:t>(Sposób realizacji badań, metody, techniki i narzędzia badawcze, urządzenia i aparatura wykorzystywane w badaniach)</w:t>
            </w:r>
          </w:p>
        </w:tc>
      </w:tr>
      <w:tr w:rsidR="00663245" w:rsidRPr="007139CE" w14:paraId="01576D5C" w14:textId="77777777" w:rsidTr="00251D12">
        <w:trPr>
          <w:trHeight w:val="1279"/>
        </w:trPr>
        <w:tc>
          <w:tcPr>
            <w:tcW w:w="32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DEB35" w14:textId="2A84ED78" w:rsidR="00663245" w:rsidRPr="00663245" w:rsidRDefault="00663245" w:rsidP="00663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141" w:type="dxa"/>
            <w:gridSpan w:val="11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54EA8" w14:textId="77777777" w:rsidR="00663245" w:rsidRPr="007139CE" w:rsidRDefault="00663245" w:rsidP="0066324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7139C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 </w:t>
            </w:r>
          </w:p>
        </w:tc>
      </w:tr>
      <w:tr w:rsidR="00663245" w:rsidRPr="007139CE" w14:paraId="6118A5F4" w14:textId="77777777" w:rsidTr="00663C03">
        <w:trPr>
          <w:trHeight w:val="1397"/>
        </w:trPr>
        <w:tc>
          <w:tcPr>
            <w:tcW w:w="3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B0C4F" w14:textId="77777777" w:rsidR="00663245" w:rsidRPr="00663245" w:rsidRDefault="00663245" w:rsidP="00663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141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3FAC8" w14:textId="77777777" w:rsidR="00663245" w:rsidRPr="007139CE" w:rsidRDefault="00663245" w:rsidP="0066324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7139C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 </w:t>
            </w:r>
          </w:p>
        </w:tc>
      </w:tr>
      <w:tr w:rsidR="00663245" w:rsidRPr="00331842" w14:paraId="090C409B" w14:textId="77777777" w:rsidTr="00AB39BB">
        <w:trPr>
          <w:trHeight w:val="300"/>
        </w:trPr>
        <w:tc>
          <w:tcPr>
            <w:tcW w:w="3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C6A66AA" w14:textId="77160A66" w:rsidR="00663245" w:rsidRPr="00A33E35" w:rsidRDefault="00663245" w:rsidP="00E23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A33E35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8536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F151B6" w14:textId="77777777" w:rsidR="00663245" w:rsidRPr="00A33E35" w:rsidRDefault="00663245" w:rsidP="00E23D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33E3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Czy temat będzie realizowany we współpracy z instytucją zagraniczną i zagranicznym promotorem</w:t>
            </w:r>
          </w:p>
        </w:tc>
        <w:tc>
          <w:tcPr>
            <w:tcW w:w="802" w:type="dxa"/>
            <w:gridSpan w:val="2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D897AC" w14:textId="77777777" w:rsidR="00663245" w:rsidRPr="00A33E35" w:rsidRDefault="00663245" w:rsidP="00E23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33E3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3F722E" w14:textId="77777777" w:rsidR="00663245" w:rsidRPr="00A33E35" w:rsidRDefault="00663245" w:rsidP="00E23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33E3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Nie</w:t>
            </w:r>
          </w:p>
        </w:tc>
      </w:tr>
      <w:tr w:rsidR="00663245" w:rsidRPr="00331842" w14:paraId="5074F082" w14:textId="77777777" w:rsidTr="00AB39BB">
        <w:trPr>
          <w:trHeight w:val="300"/>
        </w:trPr>
        <w:tc>
          <w:tcPr>
            <w:tcW w:w="3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173162" w14:textId="77777777" w:rsidR="00663245" w:rsidRPr="00A33E35" w:rsidRDefault="00663245" w:rsidP="00E23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536" w:type="dxa"/>
            <w:gridSpan w:val="8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2CE437C" w14:textId="77777777" w:rsidR="00663245" w:rsidRPr="00A33E35" w:rsidRDefault="00663245" w:rsidP="00E23D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highlight w:val="yellow"/>
                <w:lang w:eastAsia="pl-PL"/>
              </w:rPr>
            </w:pPr>
          </w:p>
        </w:tc>
        <w:sdt>
          <w:sdtPr>
            <w:rPr>
              <w:rFonts w:ascii="Calibri" w:eastAsia="Times New Roman" w:hAnsi="Calibri" w:cs="Calibri"/>
              <w:b/>
              <w:sz w:val="18"/>
              <w:szCs w:val="18"/>
              <w:lang w:eastAsia="pl-PL"/>
            </w:rPr>
            <w:id w:val="-1338077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gridSpan w:val="2"/>
                <w:tcBorders>
                  <w:top w:val="single" w:sz="2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2DFFBF72" w14:textId="7BABFE4D" w:rsidR="00663245" w:rsidRPr="00A33E35" w:rsidRDefault="00941C8F" w:rsidP="00E23DF7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b/>
                    <w:sz w:val="18"/>
                    <w:szCs w:val="18"/>
                    <w:lang w:eastAsia="pl-PL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18"/>
                    <w:szCs w:val="18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b/>
              <w:sz w:val="18"/>
              <w:szCs w:val="18"/>
              <w:lang w:eastAsia="pl-PL"/>
            </w:rPr>
            <w:id w:val="-1303155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3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7603242" w14:textId="2FEA9FFD" w:rsidR="00663245" w:rsidRPr="00A33E35" w:rsidRDefault="00941C8F" w:rsidP="00E23DF7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b/>
                    <w:sz w:val="18"/>
                    <w:szCs w:val="18"/>
                    <w:lang w:eastAsia="pl-PL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18"/>
                    <w:szCs w:val="18"/>
                    <w:lang w:eastAsia="pl-PL"/>
                  </w:rPr>
                  <w:t>☐</w:t>
                </w:r>
              </w:p>
            </w:tc>
          </w:sdtContent>
        </w:sdt>
      </w:tr>
      <w:tr w:rsidR="00663245" w:rsidRPr="007139CE" w14:paraId="01BEB9DF" w14:textId="77777777" w:rsidTr="00AB39BB">
        <w:trPr>
          <w:trHeight w:val="300"/>
        </w:trPr>
        <w:tc>
          <w:tcPr>
            <w:tcW w:w="32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0A0BF86" w14:textId="102EC0B2" w:rsidR="00663245" w:rsidRPr="00A33E35" w:rsidRDefault="00663245" w:rsidP="00663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A33E35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0141" w:type="dxa"/>
            <w:gridSpan w:val="11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3BA73E8" w14:textId="0BD3915F" w:rsidR="00663245" w:rsidRPr="00A33E35" w:rsidRDefault="00663245" w:rsidP="00663245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33E3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Uzupełnić w przypadku realizowania tematu we współpracy z instytucją zagraniczną i zagranicznym</w:t>
            </w:r>
            <w:r w:rsidR="00A33E35" w:rsidRPr="00A33E3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promotorem</w:t>
            </w:r>
            <w:r w:rsidRPr="00A33E3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– dane jednostki zagranicznej i potencjalnego promotora zagranicznego.</w:t>
            </w:r>
          </w:p>
          <w:p w14:paraId="31E03785" w14:textId="4DD338B3" w:rsidR="00663245" w:rsidRPr="00A33E35" w:rsidRDefault="00663245" w:rsidP="00663245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33E3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Dodatkowo należy przedstawić oświadczenie o posiadaniu środków finansowych na pobyt (2 semestry) w instytucji zagranicznej</w:t>
            </w:r>
          </w:p>
        </w:tc>
      </w:tr>
      <w:tr w:rsidR="00663245" w:rsidRPr="007139CE" w14:paraId="0E629C0A" w14:textId="77777777" w:rsidTr="00AB39BB">
        <w:trPr>
          <w:trHeight w:val="300"/>
        </w:trPr>
        <w:tc>
          <w:tcPr>
            <w:tcW w:w="32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CED42BF" w14:textId="77777777" w:rsidR="00663245" w:rsidRPr="00A33E35" w:rsidRDefault="00663245" w:rsidP="00E23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724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52640FE" w14:textId="77777777" w:rsidR="00663245" w:rsidRPr="00A33E35" w:rsidRDefault="00663245" w:rsidP="00E23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33E3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Nazwa jednostki</w:t>
            </w:r>
          </w:p>
        </w:tc>
        <w:tc>
          <w:tcPr>
            <w:tcW w:w="741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980773" w14:textId="77777777" w:rsidR="00663245" w:rsidRPr="00A33E35" w:rsidRDefault="00663245" w:rsidP="00E23DF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663245" w:rsidRPr="007139CE" w14:paraId="1B7F6F18" w14:textId="77777777" w:rsidTr="00AB39BB">
        <w:trPr>
          <w:trHeight w:val="300"/>
        </w:trPr>
        <w:tc>
          <w:tcPr>
            <w:tcW w:w="32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808EAFB" w14:textId="77777777" w:rsidR="00663245" w:rsidRPr="00A33E35" w:rsidRDefault="00663245" w:rsidP="00E23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724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2BA259" w14:textId="77777777" w:rsidR="00663245" w:rsidRPr="00A33E35" w:rsidRDefault="00663245" w:rsidP="00E23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33E3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741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FFF5A3" w14:textId="77777777" w:rsidR="00663245" w:rsidRPr="00A33E35" w:rsidRDefault="00663245" w:rsidP="00E23DF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663245" w:rsidRPr="007139CE" w14:paraId="1F522A61" w14:textId="77777777" w:rsidTr="00AB39BB">
        <w:trPr>
          <w:trHeight w:val="300"/>
        </w:trPr>
        <w:tc>
          <w:tcPr>
            <w:tcW w:w="3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2D5AF62" w14:textId="77777777" w:rsidR="00663245" w:rsidRPr="00A33E35" w:rsidRDefault="00663245" w:rsidP="00E23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724" w:type="dxa"/>
            <w:gridSpan w:val="3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B5F6E6" w14:textId="77777777" w:rsidR="00663245" w:rsidRPr="00A33E35" w:rsidRDefault="00663245" w:rsidP="00E23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33E3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Tytuł lub stopień potencjalnego promotora zagranicznego</w:t>
            </w:r>
          </w:p>
        </w:tc>
        <w:tc>
          <w:tcPr>
            <w:tcW w:w="7417" w:type="dxa"/>
            <w:gridSpan w:val="8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CDCD85" w14:textId="77777777" w:rsidR="00663245" w:rsidRPr="00A33E35" w:rsidRDefault="00663245" w:rsidP="00E23DF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663245" w:rsidRPr="007139CE" w14:paraId="3C4BFAFB" w14:textId="77777777" w:rsidTr="00AB39BB">
        <w:trPr>
          <w:trHeight w:val="547"/>
        </w:trPr>
        <w:tc>
          <w:tcPr>
            <w:tcW w:w="3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A37B54" w14:textId="49AA5006" w:rsidR="00663245" w:rsidRPr="00663245" w:rsidRDefault="00663245" w:rsidP="00663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663245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0141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BEF864" w14:textId="09F84585" w:rsidR="00663245" w:rsidRPr="00663245" w:rsidRDefault="00663245" w:rsidP="00A33E3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24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Najważniejsze publikacje z ostatnich 5 lat (max. 10) osoby zgłaszającej temat z podaniem </w:t>
            </w:r>
            <w:proofErr w:type="spellStart"/>
            <w:r w:rsidRPr="0066324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Impact</w:t>
            </w:r>
            <w:proofErr w:type="spellEnd"/>
            <w:r w:rsidRPr="0066324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66324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Factor</w:t>
            </w:r>
            <w:proofErr w:type="spellEnd"/>
            <w:r w:rsidRPr="0066324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(IF) czasopisma z roku opublikowania oraz punktów obowiązujących w roku opublikowania artykułu przyznanych czasopismu przez Ministerstwo (</w:t>
            </w:r>
            <w:proofErr w:type="spellStart"/>
            <w:r w:rsidRPr="0066324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MNiSW</w:t>
            </w:r>
            <w:proofErr w:type="spellEnd"/>
            <w:r w:rsidRPr="0066324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lub </w:t>
            </w:r>
            <w:proofErr w:type="spellStart"/>
            <w:r w:rsidRPr="0066324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MEiN</w:t>
            </w:r>
            <w:proofErr w:type="spellEnd"/>
            <w:r w:rsidRPr="0066324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), </w:t>
            </w:r>
            <w:r w:rsidR="00A33E3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[</w:t>
            </w:r>
            <w:r w:rsidRPr="0066324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Autorzy: </w:t>
            </w:r>
            <w:r w:rsidRPr="00663245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Tytuł artykułu</w:t>
            </w:r>
            <w:r w:rsidRPr="0066324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, CZASOPISMO, vol., (rok wydania), numery stron, </w:t>
            </w:r>
            <w:proofErr w:type="spellStart"/>
            <w:r w:rsidRPr="00663245">
              <w:rPr>
                <w:rFonts w:ascii="Calibri" w:eastAsia="Times New Roman" w:hAnsi="Calibri" w:cs="Calibri"/>
                <w:b/>
                <w:bCs/>
                <w:i/>
                <w:sz w:val="18"/>
                <w:szCs w:val="18"/>
                <w:lang w:eastAsia="pl-PL"/>
              </w:rPr>
              <w:t>IF</w:t>
            </w:r>
            <w:r w:rsidRPr="00663245">
              <w:rPr>
                <w:rFonts w:ascii="Calibri" w:eastAsia="Times New Roman" w:hAnsi="Calibri" w:cs="Calibri"/>
                <w:b/>
                <w:bCs/>
                <w:sz w:val="18"/>
                <w:szCs w:val="18"/>
                <w:vertAlign w:val="subscript"/>
                <w:lang w:eastAsia="pl-PL"/>
              </w:rPr>
              <w:t>rok</w:t>
            </w:r>
            <w:proofErr w:type="spellEnd"/>
            <w:r w:rsidRPr="0066324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:</w:t>
            </w:r>
            <w:r w:rsidRPr="0066324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; </w:t>
            </w:r>
            <w:proofErr w:type="spellStart"/>
            <w:r w:rsidRPr="00663245">
              <w:rPr>
                <w:rFonts w:ascii="Calibri" w:eastAsia="Times New Roman" w:hAnsi="Calibri" w:cs="Calibri"/>
                <w:b/>
                <w:bCs/>
                <w:i/>
                <w:sz w:val="18"/>
                <w:szCs w:val="18"/>
                <w:lang w:eastAsia="pl-PL"/>
              </w:rPr>
              <w:t>MNiSW</w:t>
            </w:r>
            <w:r w:rsidRPr="00663245">
              <w:rPr>
                <w:rFonts w:ascii="Calibri" w:eastAsia="Times New Roman" w:hAnsi="Calibri" w:cs="Calibri"/>
                <w:b/>
                <w:bCs/>
                <w:sz w:val="18"/>
                <w:szCs w:val="18"/>
                <w:vertAlign w:val="subscript"/>
                <w:lang w:eastAsia="pl-PL"/>
              </w:rPr>
              <w:t>rok</w:t>
            </w:r>
            <w:proofErr w:type="spellEnd"/>
            <w:r w:rsidRPr="0066324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: </w:t>
            </w:r>
            <w:r w:rsidRPr="00663245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 xml:space="preserve">lub </w:t>
            </w:r>
            <w:proofErr w:type="spellStart"/>
            <w:r w:rsidRPr="00663245">
              <w:rPr>
                <w:rFonts w:ascii="Calibri" w:eastAsia="Times New Roman" w:hAnsi="Calibri" w:cs="Calibri"/>
                <w:b/>
                <w:bCs/>
                <w:i/>
                <w:sz w:val="18"/>
                <w:szCs w:val="18"/>
                <w:lang w:eastAsia="pl-PL"/>
              </w:rPr>
              <w:t>MEiN</w:t>
            </w:r>
            <w:r w:rsidRPr="00663245">
              <w:rPr>
                <w:rFonts w:ascii="Calibri" w:eastAsia="Times New Roman" w:hAnsi="Calibri" w:cs="Calibri"/>
                <w:b/>
                <w:bCs/>
                <w:sz w:val="18"/>
                <w:szCs w:val="18"/>
                <w:vertAlign w:val="subscript"/>
                <w:lang w:eastAsia="pl-PL"/>
              </w:rPr>
              <w:t>rok</w:t>
            </w:r>
            <w:proofErr w:type="spellEnd"/>
            <w:r w:rsidRPr="0066324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:</w:t>
            </w:r>
            <w:r w:rsidR="00A33E3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]</w:t>
            </w:r>
          </w:p>
        </w:tc>
      </w:tr>
      <w:tr w:rsidR="00663245" w:rsidRPr="00AB39BB" w14:paraId="3774E8FA" w14:textId="77777777" w:rsidTr="00663245">
        <w:trPr>
          <w:trHeight w:val="679"/>
        </w:trPr>
        <w:tc>
          <w:tcPr>
            <w:tcW w:w="32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8432E" w14:textId="5850C30B" w:rsidR="00663245" w:rsidRPr="00663245" w:rsidRDefault="00663245" w:rsidP="00663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76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606F0" w14:textId="77777777" w:rsidR="00663245" w:rsidRPr="00663245" w:rsidRDefault="00663245" w:rsidP="00663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6324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765" w:type="dxa"/>
            <w:gridSpan w:val="10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B250D1D" w14:textId="114A3048" w:rsidR="00663245" w:rsidRPr="00663245" w:rsidRDefault="00663245" w:rsidP="00663245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r w:rsidRPr="00663245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>(</w:t>
            </w:r>
            <w:proofErr w:type="spellStart"/>
            <w:r w:rsidRPr="00663245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>Przykład</w:t>
            </w:r>
            <w:proofErr w:type="spellEnd"/>
            <w:r w:rsidRPr="00663245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 xml:space="preserve">) </w:t>
            </w:r>
            <w:proofErr w:type="spellStart"/>
            <w:r w:rsidRPr="00663245">
              <w:rPr>
                <w:sz w:val="18"/>
                <w:szCs w:val="18"/>
                <w:lang w:val="en-US"/>
              </w:rPr>
              <w:t>Rusinek</w:t>
            </w:r>
            <w:proofErr w:type="spellEnd"/>
            <w:r w:rsidRPr="00663245">
              <w:rPr>
                <w:sz w:val="18"/>
                <w:szCs w:val="18"/>
                <w:lang w:val="en-US"/>
              </w:rPr>
              <w:t xml:space="preserve"> R., </w:t>
            </w:r>
            <w:proofErr w:type="spellStart"/>
            <w:r w:rsidRPr="00663245">
              <w:rPr>
                <w:sz w:val="18"/>
                <w:szCs w:val="18"/>
                <w:lang w:val="en-US"/>
              </w:rPr>
              <w:t>Lajmert</w:t>
            </w:r>
            <w:proofErr w:type="spellEnd"/>
            <w:r w:rsidRPr="00663245">
              <w:rPr>
                <w:sz w:val="18"/>
                <w:szCs w:val="18"/>
                <w:lang w:val="en-US"/>
              </w:rPr>
              <w:t xml:space="preserve"> P.: </w:t>
            </w:r>
            <w:r w:rsidRPr="00663245">
              <w:rPr>
                <w:i/>
                <w:sz w:val="18"/>
                <w:szCs w:val="18"/>
                <w:lang w:val="en-US"/>
              </w:rPr>
              <w:t>Chatter Detection in Milling of Carbon Fiber-Reinforced Composites by Improved Hilbert–Huang Transform and Recurrence Quantification Analysis</w:t>
            </w:r>
            <w:r w:rsidRPr="00663245">
              <w:rPr>
                <w:sz w:val="18"/>
                <w:szCs w:val="18"/>
                <w:lang w:val="en-US"/>
              </w:rPr>
              <w:t xml:space="preserve">, </w:t>
            </w:r>
            <w:r w:rsidRPr="00663245">
              <w:rPr>
                <w:rFonts w:ascii="Calibri" w:eastAsia="Times New Roman" w:hAnsi="Calibri" w:cs="Calibri"/>
                <w:smallCaps/>
                <w:sz w:val="18"/>
                <w:szCs w:val="18"/>
                <w:lang w:val="en-US" w:eastAsia="pl-PL"/>
              </w:rPr>
              <w:t xml:space="preserve">Materials, </w:t>
            </w:r>
            <w:r w:rsidRPr="00663245">
              <w:rPr>
                <w:sz w:val="18"/>
                <w:szCs w:val="18"/>
                <w:lang w:val="en-US"/>
              </w:rPr>
              <w:t xml:space="preserve">vol. 13, n. 18, (2020), article number: 4105, </w:t>
            </w:r>
            <w:r w:rsidRPr="00663245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en-US" w:eastAsia="pl-PL"/>
              </w:rPr>
              <w:t>IF</w:t>
            </w:r>
            <w:r w:rsidRPr="00663245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vertAlign w:val="subscript"/>
                <w:lang w:val="en-US" w:eastAsia="pl-PL"/>
              </w:rPr>
              <w:t>2020</w:t>
            </w:r>
            <w:r w:rsidRPr="0066324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 w:eastAsia="pl-PL"/>
              </w:rPr>
              <w:t>: 3,623</w:t>
            </w:r>
            <w:r w:rsidRPr="00663245">
              <w:rPr>
                <w:rFonts w:ascii="Calibri" w:eastAsia="Times New Roman" w:hAnsi="Calibri" w:cs="Calibri"/>
                <w:b/>
                <w:sz w:val="18"/>
                <w:szCs w:val="18"/>
                <w:lang w:val="en-US" w:eastAsia="pl-PL"/>
              </w:rPr>
              <w:t>;</w:t>
            </w:r>
            <w:r w:rsidRPr="00663245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 xml:space="preserve"> </w:t>
            </w:r>
            <w:r w:rsidRPr="00663245">
              <w:rPr>
                <w:rFonts w:ascii="Calibri" w:eastAsia="Times New Roman" w:hAnsi="Calibri" w:cs="Calibri"/>
                <w:b/>
                <w:i/>
                <w:sz w:val="18"/>
                <w:szCs w:val="18"/>
                <w:lang w:val="en-US" w:eastAsia="pl-PL"/>
              </w:rPr>
              <w:t>MEiN</w:t>
            </w:r>
            <w:r w:rsidRPr="00663245">
              <w:rPr>
                <w:rFonts w:ascii="Calibri" w:eastAsia="Times New Roman" w:hAnsi="Calibri" w:cs="Calibri"/>
                <w:b/>
                <w:sz w:val="18"/>
                <w:szCs w:val="18"/>
                <w:vertAlign w:val="subscript"/>
                <w:lang w:val="en-US" w:eastAsia="pl-PL"/>
              </w:rPr>
              <w:t>2020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  <w:lang w:val="en-US" w:eastAsia="pl-PL"/>
              </w:rPr>
              <w:t>: </w:t>
            </w:r>
            <w:r w:rsidRPr="00663245">
              <w:rPr>
                <w:rFonts w:ascii="Calibri" w:eastAsia="Times New Roman" w:hAnsi="Calibri" w:cs="Calibri"/>
                <w:b/>
                <w:sz w:val="18"/>
                <w:szCs w:val="18"/>
                <w:lang w:val="en-US" w:eastAsia="pl-PL"/>
              </w:rPr>
              <w:t>140</w:t>
            </w:r>
          </w:p>
        </w:tc>
      </w:tr>
      <w:tr w:rsidR="00663245" w:rsidRPr="00AB39BB" w14:paraId="39612C44" w14:textId="77777777" w:rsidTr="00500DF6">
        <w:trPr>
          <w:trHeight w:val="290"/>
        </w:trPr>
        <w:tc>
          <w:tcPr>
            <w:tcW w:w="32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A97B0" w14:textId="1962DA0B" w:rsidR="00663245" w:rsidRPr="00663245" w:rsidRDefault="00663245" w:rsidP="00663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376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9FEBF" w14:textId="77777777" w:rsidR="00663245" w:rsidRPr="00663245" w:rsidRDefault="00663245" w:rsidP="00663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</w:pPr>
            <w:r w:rsidRPr="00663245"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  <w:t>2</w:t>
            </w:r>
          </w:p>
        </w:tc>
        <w:tc>
          <w:tcPr>
            <w:tcW w:w="9765" w:type="dxa"/>
            <w:gridSpan w:val="10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EECDFC" w14:textId="4AA7B30C" w:rsidR="00663245" w:rsidRPr="00663245" w:rsidRDefault="00663245" w:rsidP="00663245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r w:rsidRPr="00663245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>(</w:t>
            </w:r>
            <w:proofErr w:type="spellStart"/>
            <w:r w:rsidRPr="00663245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>Przykład</w:t>
            </w:r>
            <w:proofErr w:type="spellEnd"/>
            <w:r w:rsidRPr="00663245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 xml:space="preserve">) </w:t>
            </w:r>
            <w:proofErr w:type="spellStart"/>
            <w:r w:rsidRPr="00663245">
              <w:rPr>
                <w:sz w:val="18"/>
                <w:szCs w:val="18"/>
                <w:lang w:val="en-US"/>
              </w:rPr>
              <w:t>Weremczuk</w:t>
            </w:r>
            <w:proofErr w:type="spellEnd"/>
            <w:r w:rsidRPr="00663245">
              <w:rPr>
                <w:sz w:val="18"/>
                <w:szCs w:val="18"/>
                <w:lang w:val="en-US"/>
              </w:rPr>
              <w:t xml:space="preserve"> A., Rusinek R.: </w:t>
            </w:r>
            <w:r w:rsidRPr="00663245">
              <w:rPr>
                <w:i/>
                <w:sz w:val="18"/>
                <w:szCs w:val="18"/>
                <w:lang w:val="en-US"/>
              </w:rPr>
              <w:t>Dynamics of the middle ear with an implantable hearing device: an improved electromechanical model</w:t>
            </w:r>
            <w:r w:rsidRPr="00663245">
              <w:rPr>
                <w:sz w:val="18"/>
                <w:szCs w:val="18"/>
                <w:lang w:val="en-US"/>
              </w:rPr>
              <w:t xml:space="preserve">, </w:t>
            </w:r>
            <w:r w:rsidRPr="00663245">
              <w:rPr>
                <w:rFonts w:ascii="Calibri" w:eastAsia="Times New Roman" w:hAnsi="Calibri" w:cs="Calibri"/>
                <w:smallCaps/>
                <w:sz w:val="18"/>
                <w:szCs w:val="18"/>
                <w:lang w:val="en-US" w:eastAsia="pl-PL"/>
              </w:rPr>
              <w:t>Nonlinear Dynamics,</w:t>
            </w:r>
            <w:r w:rsidRPr="00663245">
              <w:rPr>
                <w:sz w:val="18"/>
                <w:szCs w:val="18"/>
                <w:lang w:val="en-US"/>
              </w:rPr>
              <w:t xml:space="preserve"> vol. 112, (2024), pp. 2219-2235, </w:t>
            </w:r>
            <w:r w:rsidRPr="00663245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en-US" w:eastAsia="pl-PL"/>
              </w:rPr>
              <w:t>IF</w:t>
            </w:r>
            <w:r w:rsidRPr="00663245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vertAlign w:val="subscript"/>
                <w:lang w:val="en-US" w:eastAsia="pl-PL"/>
              </w:rPr>
              <w:t>2022</w:t>
            </w:r>
            <w:r w:rsidRPr="0066324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 w:eastAsia="pl-PL"/>
              </w:rPr>
              <w:t>: 5,6</w:t>
            </w:r>
            <w:r w:rsidRPr="00663245">
              <w:rPr>
                <w:rFonts w:ascii="Calibri" w:eastAsia="Times New Roman" w:hAnsi="Calibri" w:cs="Calibri"/>
                <w:b/>
                <w:sz w:val="18"/>
                <w:szCs w:val="18"/>
                <w:lang w:val="en-US" w:eastAsia="pl-PL"/>
              </w:rPr>
              <w:t>;</w:t>
            </w:r>
            <w:r w:rsidRPr="00663245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 xml:space="preserve"> </w:t>
            </w:r>
            <w:r w:rsidRPr="00663245">
              <w:rPr>
                <w:rFonts w:ascii="Calibri" w:eastAsia="Times New Roman" w:hAnsi="Calibri" w:cs="Calibri"/>
                <w:b/>
                <w:bCs/>
                <w:i/>
                <w:sz w:val="18"/>
                <w:szCs w:val="18"/>
                <w:lang w:val="en-US" w:eastAsia="pl-PL"/>
              </w:rPr>
              <w:t>MNiSW</w:t>
            </w:r>
            <w:r w:rsidRPr="00663245">
              <w:rPr>
                <w:rFonts w:ascii="Calibri" w:eastAsia="Times New Roman" w:hAnsi="Calibri" w:cs="Calibri"/>
                <w:b/>
                <w:bCs/>
                <w:sz w:val="18"/>
                <w:szCs w:val="18"/>
                <w:vertAlign w:val="subscript"/>
                <w:lang w:val="en-US" w:eastAsia="pl-PL"/>
              </w:rPr>
              <w:t>2024</w:t>
            </w:r>
            <w:r w:rsidRPr="0066324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 w:eastAsia="pl-PL"/>
              </w:rPr>
              <w:t xml:space="preserve">: </w:t>
            </w:r>
            <w:r w:rsidRPr="00663245">
              <w:rPr>
                <w:b/>
                <w:sz w:val="18"/>
                <w:szCs w:val="18"/>
                <w:lang w:val="en-US"/>
              </w:rPr>
              <w:t>140</w:t>
            </w:r>
          </w:p>
        </w:tc>
      </w:tr>
      <w:tr w:rsidR="00663245" w:rsidRPr="00004DA6" w14:paraId="5DEF1244" w14:textId="77777777" w:rsidTr="00500DF6">
        <w:trPr>
          <w:trHeight w:val="290"/>
        </w:trPr>
        <w:tc>
          <w:tcPr>
            <w:tcW w:w="32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BFFDF" w14:textId="5126438F" w:rsidR="00663245" w:rsidRPr="00663245" w:rsidRDefault="00663245" w:rsidP="00663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376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3FFAD" w14:textId="77777777" w:rsidR="00663245" w:rsidRPr="00663245" w:rsidRDefault="00663245" w:rsidP="00663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6324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765" w:type="dxa"/>
            <w:gridSpan w:val="10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347EBE" w14:textId="77CEA9EB" w:rsidR="00663245" w:rsidRPr="00663245" w:rsidRDefault="00663245" w:rsidP="00663245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</w:pPr>
          </w:p>
        </w:tc>
      </w:tr>
      <w:tr w:rsidR="00663245" w:rsidRPr="00004DA6" w14:paraId="7E5E7DA6" w14:textId="77777777" w:rsidTr="00500DF6">
        <w:trPr>
          <w:trHeight w:val="290"/>
        </w:trPr>
        <w:tc>
          <w:tcPr>
            <w:tcW w:w="32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CB357" w14:textId="60A09D2C" w:rsidR="00663245" w:rsidRPr="00663245" w:rsidRDefault="00663245" w:rsidP="00663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376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8D505" w14:textId="77777777" w:rsidR="00663245" w:rsidRPr="00663245" w:rsidRDefault="00663245" w:rsidP="00663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</w:pPr>
            <w:r w:rsidRPr="00663245"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  <w:t>4</w:t>
            </w:r>
          </w:p>
        </w:tc>
        <w:tc>
          <w:tcPr>
            <w:tcW w:w="9765" w:type="dxa"/>
            <w:gridSpan w:val="10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30CE13" w14:textId="2EA03F27" w:rsidR="00663245" w:rsidRPr="00663245" w:rsidRDefault="00663245" w:rsidP="00663245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</w:pPr>
          </w:p>
        </w:tc>
      </w:tr>
      <w:tr w:rsidR="00663245" w:rsidRPr="00004DA6" w14:paraId="22D6B4FD" w14:textId="77777777" w:rsidTr="0001188A">
        <w:trPr>
          <w:trHeight w:val="290"/>
        </w:trPr>
        <w:tc>
          <w:tcPr>
            <w:tcW w:w="32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745D7" w14:textId="1542E456" w:rsidR="00663245" w:rsidRPr="00004DA6" w:rsidRDefault="00663245" w:rsidP="00663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18"/>
                <w:szCs w:val="18"/>
                <w:lang w:val="en-US" w:eastAsia="pl-PL"/>
              </w:rPr>
            </w:pPr>
          </w:p>
        </w:tc>
        <w:tc>
          <w:tcPr>
            <w:tcW w:w="376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EF862" w14:textId="77777777" w:rsidR="00663245" w:rsidRPr="00004DA6" w:rsidRDefault="00663245" w:rsidP="00663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</w:pPr>
            <w:r w:rsidRPr="00004DA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  <w:t>5</w:t>
            </w:r>
          </w:p>
        </w:tc>
        <w:tc>
          <w:tcPr>
            <w:tcW w:w="9765" w:type="dxa"/>
            <w:gridSpan w:val="10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BB90B" w14:textId="77777777" w:rsidR="00663245" w:rsidRPr="00004DA6" w:rsidRDefault="00663245" w:rsidP="0066324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 w:eastAsia="pl-PL"/>
              </w:rPr>
            </w:pPr>
            <w:r w:rsidRPr="00004DA6">
              <w:rPr>
                <w:rFonts w:ascii="Calibri" w:eastAsia="Times New Roman" w:hAnsi="Calibri" w:cs="Calibri"/>
                <w:color w:val="000000" w:themeColor="text1"/>
                <w:lang w:val="en-US" w:eastAsia="pl-PL"/>
              </w:rPr>
              <w:t> </w:t>
            </w:r>
          </w:p>
        </w:tc>
      </w:tr>
      <w:tr w:rsidR="00663245" w:rsidRPr="00004DA6" w14:paraId="1761BA26" w14:textId="77777777" w:rsidTr="0001188A">
        <w:trPr>
          <w:trHeight w:val="290"/>
        </w:trPr>
        <w:tc>
          <w:tcPr>
            <w:tcW w:w="32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A0728" w14:textId="7720D108" w:rsidR="00663245" w:rsidRPr="00004DA6" w:rsidRDefault="00663245" w:rsidP="00663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18"/>
                <w:szCs w:val="18"/>
                <w:lang w:val="en-US" w:eastAsia="pl-PL"/>
              </w:rPr>
            </w:pPr>
          </w:p>
        </w:tc>
        <w:tc>
          <w:tcPr>
            <w:tcW w:w="376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15AAE" w14:textId="77777777" w:rsidR="00663245" w:rsidRPr="00004DA6" w:rsidRDefault="00663245" w:rsidP="00663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</w:pPr>
            <w:r w:rsidRPr="00004DA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  <w:t>6</w:t>
            </w:r>
          </w:p>
        </w:tc>
        <w:tc>
          <w:tcPr>
            <w:tcW w:w="9765" w:type="dxa"/>
            <w:gridSpan w:val="10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0942F" w14:textId="77777777" w:rsidR="00663245" w:rsidRPr="00004DA6" w:rsidRDefault="00663245" w:rsidP="0066324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 w:eastAsia="pl-PL"/>
              </w:rPr>
            </w:pPr>
            <w:r w:rsidRPr="00004DA6">
              <w:rPr>
                <w:rFonts w:ascii="Calibri" w:eastAsia="Times New Roman" w:hAnsi="Calibri" w:cs="Calibri"/>
                <w:color w:val="000000" w:themeColor="text1"/>
                <w:lang w:val="en-US" w:eastAsia="pl-PL"/>
              </w:rPr>
              <w:t> </w:t>
            </w:r>
          </w:p>
        </w:tc>
      </w:tr>
      <w:tr w:rsidR="00663245" w:rsidRPr="00004DA6" w14:paraId="78C6DAC1" w14:textId="77777777" w:rsidTr="0001188A">
        <w:trPr>
          <w:trHeight w:val="290"/>
        </w:trPr>
        <w:tc>
          <w:tcPr>
            <w:tcW w:w="32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F0CF0" w14:textId="2539D56C" w:rsidR="00663245" w:rsidRPr="00004DA6" w:rsidRDefault="00663245" w:rsidP="00663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18"/>
                <w:szCs w:val="18"/>
                <w:lang w:val="en-US" w:eastAsia="pl-PL"/>
              </w:rPr>
            </w:pPr>
          </w:p>
        </w:tc>
        <w:tc>
          <w:tcPr>
            <w:tcW w:w="376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01173" w14:textId="77777777" w:rsidR="00663245" w:rsidRPr="00004DA6" w:rsidRDefault="00663245" w:rsidP="00663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</w:pPr>
            <w:r w:rsidRPr="00004DA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  <w:t>7</w:t>
            </w:r>
          </w:p>
        </w:tc>
        <w:tc>
          <w:tcPr>
            <w:tcW w:w="9765" w:type="dxa"/>
            <w:gridSpan w:val="10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A66CF" w14:textId="77777777" w:rsidR="00663245" w:rsidRPr="00004DA6" w:rsidRDefault="00663245" w:rsidP="0066324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 w:eastAsia="pl-PL"/>
              </w:rPr>
            </w:pPr>
            <w:r w:rsidRPr="00004DA6">
              <w:rPr>
                <w:rFonts w:ascii="Calibri" w:eastAsia="Times New Roman" w:hAnsi="Calibri" w:cs="Calibri"/>
                <w:color w:val="000000" w:themeColor="text1"/>
                <w:lang w:val="en-US" w:eastAsia="pl-PL"/>
              </w:rPr>
              <w:t> </w:t>
            </w:r>
          </w:p>
        </w:tc>
      </w:tr>
      <w:tr w:rsidR="00663245" w:rsidRPr="00004DA6" w14:paraId="659D478D" w14:textId="77777777" w:rsidTr="0001188A">
        <w:trPr>
          <w:trHeight w:val="290"/>
        </w:trPr>
        <w:tc>
          <w:tcPr>
            <w:tcW w:w="32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309DB" w14:textId="5D8B5477" w:rsidR="00663245" w:rsidRPr="00004DA6" w:rsidRDefault="00663245" w:rsidP="00663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18"/>
                <w:szCs w:val="18"/>
                <w:lang w:val="en-US" w:eastAsia="pl-PL"/>
              </w:rPr>
            </w:pPr>
          </w:p>
        </w:tc>
        <w:tc>
          <w:tcPr>
            <w:tcW w:w="376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E1E8D" w14:textId="77777777" w:rsidR="00663245" w:rsidRPr="00004DA6" w:rsidRDefault="00663245" w:rsidP="00663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</w:pPr>
            <w:r w:rsidRPr="00004DA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  <w:t>8</w:t>
            </w:r>
          </w:p>
        </w:tc>
        <w:tc>
          <w:tcPr>
            <w:tcW w:w="9765" w:type="dxa"/>
            <w:gridSpan w:val="10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6FB23" w14:textId="77777777" w:rsidR="00663245" w:rsidRPr="00004DA6" w:rsidRDefault="00663245" w:rsidP="0066324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 w:eastAsia="pl-PL"/>
              </w:rPr>
            </w:pPr>
            <w:r w:rsidRPr="00004DA6">
              <w:rPr>
                <w:rFonts w:ascii="Calibri" w:eastAsia="Times New Roman" w:hAnsi="Calibri" w:cs="Calibri"/>
                <w:color w:val="000000" w:themeColor="text1"/>
                <w:lang w:val="en-US" w:eastAsia="pl-PL"/>
              </w:rPr>
              <w:t> </w:t>
            </w:r>
          </w:p>
        </w:tc>
      </w:tr>
      <w:tr w:rsidR="00663245" w:rsidRPr="00004DA6" w14:paraId="6645DBA0" w14:textId="77777777" w:rsidTr="0001188A">
        <w:trPr>
          <w:trHeight w:val="290"/>
        </w:trPr>
        <w:tc>
          <w:tcPr>
            <w:tcW w:w="32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EE442" w14:textId="34DF74C2" w:rsidR="00663245" w:rsidRPr="00004DA6" w:rsidRDefault="00663245" w:rsidP="00663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18"/>
                <w:szCs w:val="18"/>
                <w:lang w:val="en-US" w:eastAsia="pl-PL"/>
              </w:rPr>
            </w:pPr>
          </w:p>
        </w:tc>
        <w:tc>
          <w:tcPr>
            <w:tcW w:w="376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7915D" w14:textId="77777777" w:rsidR="00663245" w:rsidRPr="00004DA6" w:rsidRDefault="00663245" w:rsidP="00663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</w:pPr>
            <w:r w:rsidRPr="00004DA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  <w:t>9</w:t>
            </w:r>
          </w:p>
        </w:tc>
        <w:tc>
          <w:tcPr>
            <w:tcW w:w="9765" w:type="dxa"/>
            <w:gridSpan w:val="10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0915F" w14:textId="77777777" w:rsidR="00663245" w:rsidRPr="00004DA6" w:rsidRDefault="00663245" w:rsidP="0066324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 w:eastAsia="pl-PL"/>
              </w:rPr>
            </w:pPr>
            <w:r w:rsidRPr="00004DA6">
              <w:rPr>
                <w:rFonts w:ascii="Calibri" w:eastAsia="Times New Roman" w:hAnsi="Calibri" w:cs="Calibri"/>
                <w:color w:val="000000" w:themeColor="text1"/>
                <w:lang w:val="en-US" w:eastAsia="pl-PL"/>
              </w:rPr>
              <w:t> </w:t>
            </w:r>
          </w:p>
        </w:tc>
      </w:tr>
      <w:tr w:rsidR="00663245" w:rsidRPr="00004DA6" w14:paraId="1CB294BB" w14:textId="77777777" w:rsidTr="00663245">
        <w:trPr>
          <w:trHeight w:val="300"/>
        </w:trPr>
        <w:tc>
          <w:tcPr>
            <w:tcW w:w="3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77B78" w14:textId="195B9343" w:rsidR="00663245" w:rsidRPr="00004DA6" w:rsidRDefault="00663245" w:rsidP="00663245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18"/>
                <w:szCs w:val="18"/>
                <w:lang w:val="en-US" w:eastAsia="pl-PL"/>
              </w:rPr>
            </w:pPr>
          </w:p>
        </w:tc>
        <w:tc>
          <w:tcPr>
            <w:tcW w:w="37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8651D" w14:textId="77777777" w:rsidR="00663245" w:rsidRPr="00004DA6" w:rsidRDefault="00663245" w:rsidP="00663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</w:pPr>
            <w:r w:rsidRPr="00004DA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  <w:t>10</w:t>
            </w:r>
          </w:p>
        </w:tc>
        <w:tc>
          <w:tcPr>
            <w:tcW w:w="9765" w:type="dxa"/>
            <w:gridSpan w:val="10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BDE0E" w14:textId="77777777" w:rsidR="00663245" w:rsidRPr="00004DA6" w:rsidRDefault="00663245" w:rsidP="0066324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 w:eastAsia="pl-PL"/>
              </w:rPr>
            </w:pPr>
            <w:r w:rsidRPr="00004DA6">
              <w:rPr>
                <w:rFonts w:ascii="Calibri" w:eastAsia="Times New Roman" w:hAnsi="Calibri" w:cs="Calibri"/>
                <w:color w:val="000000" w:themeColor="text1"/>
                <w:lang w:val="en-US" w:eastAsia="pl-PL"/>
              </w:rPr>
              <w:t> </w:t>
            </w:r>
          </w:p>
        </w:tc>
      </w:tr>
      <w:tr w:rsidR="00663245" w:rsidRPr="007139CE" w14:paraId="429B6686" w14:textId="77777777" w:rsidTr="00AB39BB">
        <w:trPr>
          <w:trHeight w:val="300"/>
        </w:trPr>
        <w:tc>
          <w:tcPr>
            <w:tcW w:w="3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3616E14" w14:textId="1F289B0F" w:rsidR="00663245" w:rsidRPr="00663245" w:rsidRDefault="00663245" w:rsidP="00663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en-US" w:eastAsia="pl-PL"/>
              </w:rPr>
            </w:pPr>
            <w:r w:rsidRPr="00663245">
              <w:rPr>
                <w:rFonts w:ascii="Calibri" w:eastAsia="Times New Roman" w:hAnsi="Calibri" w:cs="Calibri"/>
                <w:b/>
                <w:sz w:val="18"/>
                <w:szCs w:val="18"/>
                <w:lang w:val="en-US" w:eastAsia="pl-PL"/>
              </w:rPr>
              <w:t>15</w:t>
            </w:r>
          </w:p>
        </w:tc>
        <w:tc>
          <w:tcPr>
            <w:tcW w:w="10141" w:type="dxa"/>
            <w:gridSpan w:val="11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C8D4DF" w14:textId="77777777" w:rsidR="00663245" w:rsidRPr="007139CE" w:rsidRDefault="00663245" w:rsidP="00663245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111627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l-PL"/>
              </w:rPr>
              <w:t xml:space="preserve">Udział w aktualnie realizowanych grantach i projektach badawczych w charakterze </w:t>
            </w:r>
            <w:r w:rsidRPr="007139C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l-PL"/>
              </w:rPr>
              <w:t>kierownika (Tytuł, numer grantu/projektu, okres realizacji)</w:t>
            </w:r>
          </w:p>
        </w:tc>
      </w:tr>
      <w:tr w:rsidR="00663245" w:rsidRPr="007139CE" w14:paraId="3477A4CC" w14:textId="77777777" w:rsidTr="00663245">
        <w:trPr>
          <w:trHeight w:val="300"/>
        </w:trPr>
        <w:tc>
          <w:tcPr>
            <w:tcW w:w="32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B8F1A7" w14:textId="77777777" w:rsidR="00663245" w:rsidRPr="00663245" w:rsidRDefault="00663245" w:rsidP="00663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76" w:type="dxa"/>
            <w:tcBorders>
              <w:left w:val="single" w:sz="8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781B7EBD" w14:textId="77777777" w:rsidR="00663245" w:rsidRPr="007139CE" w:rsidRDefault="00663245" w:rsidP="00663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7139C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765" w:type="dxa"/>
            <w:gridSpan w:val="10"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DA0827" w14:textId="77777777" w:rsidR="00663245" w:rsidRPr="007139CE" w:rsidRDefault="00663245" w:rsidP="0066324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663245" w:rsidRPr="007139CE" w14:paraId="40ABDD56" w14:textId="77777777" w:rsidTr="00663245">
        <w:trPr>
          <w:trHeight w:val="300"/>
        </w:trPr>
        <w:tc>
          <w:tcPr>
            <w:tcW w:w="32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F9FDC6" w14:textId="77777777" w:rsidR="00663245" w:rsidRPr="00663245" w:rsidRDefault="00663245" w:rsidP="00663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76" w:type="dxa"/>
            <w:tcBorders>
              <w:left w:val="single" w:sz="8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4D8982B3" w14:textId="77777777" w:rsidR="00663245" w:rsidRPr="007139CE" w:rsidRDefault="00663245" w:rsidP="00663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7139C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765" w:type="dxa"/>
            <w:gridSpan w:val="10"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67EAEA" w14:textId="77777777" w:rsidR="00663245" w:rsidRPr="007139CE" w:rsidRDefault="00663245" w:rsidP="0066324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663245" w:rsidRPr="007139CE" w14:paraId="1C8DD57A" w14:textId="77777777" w:rsidTr="009B5302">
        <w:trPr>
          <w:trHeight w:val="300"/>
        </w:trPr>
        <w:tc>
          <w:tcPr>
            <w:tcW w:w="3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570D47" w14:textId="77777777" w:rsidR="00663245" w:rsidRPr="00663245" w:rsidRDefault="00663245" w:rsidP="00663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7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2A518E2" w14:textId="77777777" w:rsidR="00663245" w:rsidRPr="007139CE" w:rsidRDefault="00663245" w:rsidP="00663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7139C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765" w:type="dxa"/>
            <w:gridSpan w:val="10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B889DE" w14:textId="77777777" w:rsidR="00663245" w:rsidRPr="007139CE" w:rsidRDefault="00663245" w:rsidP="0066324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663245" w:rsidRPr="007139CE" w14:paraId="4968F336" w14:textId="77777777" w:rsidTr="00AB39BB">
        <w:trPr>
          <w:trHeight w:val="710"/>
        </w:trPr>
        <w:tc>
          <w:tcPr>
            <w:tcW w:w="3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F2C714" w14:textId="77777777" w:rsidR="00663245" w:rsidRPr="00663245" w:rsidRDefault="00663245" w:rsidP="00663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663245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16</w:t>
            </w:r>
          </w:p>
          <w:p w14:paraId="54ACF4C8" w14:textId="31CC2F6C" w:rsidR="00663245" w:rsidRPr="00663245" w:rsidRDefault="00663245" w:rsidP="00663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663245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222" w:type="dxa"/>
            <w:gridSpan w:val="6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376FE8" w14:textId="77777777" w:rsidR="00663245" w:rsidRPr="007139CE" w:rsidRDefault="00663245" w:rsidP="00663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7139C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l-PL"/>
              </w:rPr>
              <w:t>Data i podpis składającego</w:t>
            </w:r>
          </w:p>
        </w:tc>
        <w:tc>
          <w:tcPr>
            <w:tcW w:w="4919" w:type="dxa"/>
            <w:gridSpan w:val="5"/>
            <w:tcBorders>
              <w:top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CCC331" w14:textId="77777777" w:rsidR="00663245" w:rsidRPr="007139CE" w:rsidRDefault="00663245" w:rsidP="00663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7139C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l-PL"/>
              </w:rPr>
              <w:t>Pieczątka i podpis kierownika jednostki (Katedry)</w:t>
            </w:r>
            <w:r w:rsidRPr="007139C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l-PL"/>
              </w:rPr>
              <w:br w:type="page"/>
            </w:r>
            <w:r w:rsidRPr="007139C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l-PL"/>
              </w:rPr>
              <w:br/>
              <w:t xml:space="preserve">Potwierdzam możliwość wykonywania badań związanych </w:t>
            </w:r>
            <w:r w:rsidRPr="007139C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l-PL"/>
              </w:rPr>
              <w:br w:type="page"/>
            </w:r>
            <w:r w:rsidRPr="007139C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l-PL"/>
              </w:rPr>
              <w:br/>
              <w:t>z zaproponowanym tematem badawczym w Katedrze</w:t>
            </w:r>
          </w:p>
        </w:tc>
      </w:tr>
      <w:tr w:rsidR="00663245" w:rsidRPr="007139CE" w14:paraId="78945925" w14:textId="77777777" w:rsidTr="00382849">
        <w:trPr>
          <w:trHeight w:val="1359"/>
        </w:trPr>
        <w:tc>
          <w:tcPr>
            <w:tcW w:w="3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7323C" w14:textId="100F6718" w:rsidR="00663245" w:rsidRPr="00786FC9" w:rsidRDefault="00663245" w:rsidP="00663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5222" w:type="dxa"/>
            <w:gridSpan w:val="6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F1CE8" w14:textId="77777777" w:rsidR="00663245" w:rsidRPr="007139CE" w:rsidRDefault="00663245" w:rsidP="00663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139C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</w:p>
          <w:p w14:paraId="73E4ECCF" w14:textId="77777777" w:rsidR="00663245" w:rsidRPr="007139CE" w:rsidRDefault="00663245" w:rsidP="00663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  <w:p w14:paraId="305DBD35" w14:textId="77777777" w:rsidR="00663245" w:rsidRPr="007139CE" w:rsidRDefault="00663245" w:rsidP="00663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  <w:p w14:paraId="17306569" w14:textId="77777777" w:rsidR="00663245" w:rsidRPr="007139CE" w:rsidRDefault="00663245" w:rsidP="00663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139C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Lublin, ………………………   …………………………………………………</w:t>
            </w:r>
          </w:p>
        </w:tc>
        <w:tc>
          <w:tcPr>
            <w:tcW w:w="4919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F27BD" w14:textId="77777777" w:rsidR="00663245" w:rsidRPr="007139CE" w:rsidRDefault="00663245" w:rsidP="00663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139C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</w:p>
        </w:tc>
      </w:tr>
    </w:tbl>
    <w:p w14:paraId="6E2CD853" w14:textId="77777777" w:rsidR="00E31F46" w:rsidRPr="007139CE" w:rsidRDefault="00E31F46">
      <w:pPr>
        <w:rPr>
          <w:color w:val="000000" w:themeColor="text1"/>
        </w:rPr>
      </w:pPr>
    </w:p>
    <w:sectPr w:rsidR="00E31F46" w:rsidRPr="007139CE" w:rsidSect="00292E4A">
      <w:pgSz w:w="11906" w:h="16838"/>
      <w:pgMar w:top="42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6B43F" w14:textId="77777777" w:rsidR="00E06C7C" w:rsidRDefault="00E06C7C" w:rsidP="005F48B5">
      <w:pPr>
        <w:spacing w:after="0" w:line="240" w:lineRule="auto"/>
      </w:pPr>
      <w:r>
        <w:separator/>
      </w:r>
    </w:p>
  </w:endnote>
  <w:endnote w:type="continuationSeparator" w:id="0">
    <w:p w14:paraId="7BFE8BE9" w14:textId="77777777" w:rsidR="00E06C7C" w:rsidRDefault="00E06C7C" w:rsidP="005F4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D5D0C" w14:textId="77777777" w:rsidR="00E06C7C" w:rsidRDefault="00E06C7C" w:rsidP="005F48B5">
      <w:pPr>
        <w:spacing w:after="0" w:line="240" w:lineRule="auto"/>
      </w:pPr>
      <w:r>
        <w:separator/>
      </w:r>
    </w:p>
  </w:footnote>
  <w:footnote w:type="continuationSeparator" w:id="0">
    <w:p w14:paraId="78D4794E" w14:textId="77777777" w:rsidR="00E06C7C" w:rsidRDefault="00E06C7C" w:rsidP="005F4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8356A"/>
    <w:multiLevelType w:val="hybridMultilevel"/>
    <w:tmpl w:val="E0604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204F9"/>
    <w:multiLevelType w:val="hybridMultilevel"/>
    <w:tmpl w:val="FF9A62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870"/>
    <w:rsid w:val="00003AC6"/>
    <w:rsid w:val="00004DA6"/>
    <w:rsid w:val="000061FD"/>
    <w:rsid w:val="00034B2A"/>
    <w:rsid w:val="0003708C"/>
    <w:rsid w:val="00070056"/>
    <w:rsid w:val="00076115"/>
    <w:rsid w:val="000B3121"/>
    <w:rsid w:val="000F2C4F"/>
    <w:rsid w:val="00111627"/>
    <w:rsid w:val="00151624"/>
    <w:rsid w:val="001728F5"/>
    <w:rsid w:val="00185608"/>
    <w:rsid w:val="0019129A"/>
    <w:rsid w:val="001B161B"/>
    <w:rsid w:val="001C77E8"/>
    <w:rsid w:val="001F51B0"/>
    <w:rsid w:val="00202050"/>
    <w:rsid w:val="00221870"/>
    <w:rsid w:val="00292E4A"/>
    <w:rsid w:val="002C648C"/>
    <w:rsid w:val="002F50C7"/>
    <w:rsid w:val="00316041"/>
    <w:rsid w:val="00331842"/>
    <w:rsid w:val="003748FA"/>
    <w:rsid w:val="004D3E8F"/>
    <w:rsid w:val="00500DF6"/>
    <w:rsid w:val="00500E01"/>
    <w:rsid w:val="00515F15"/>
    <w:rsid w:val="0052200C"/>
    <w:rsid w:val="00560FAF"/>
    <w:rsid w:val="0057054D"/>
    <w:rsid w:val="005C5B64"/>
    <w:rsid w:val="005F48B5"/>
    <w:rsid w:val="00605626"/>
    <w:rsid w:val="00610596"/>
    <w:rsid w:val="00652246"/>
    <w:rsid w:val="00663245"/>
    <w:rsid w:val="00663C03"/>
    <w:rsid w:val="00666964"/>
    <w:rsid w:val="00683EA8"/>
    <w:rsid w:val="006C11C6"/>
    <w:rsid w:val="006C2435"/>
    <w:rsid w:val="006C4C33"/>
    <w:rsid w:val="006C5499"/>
    <w:rsid w:val="006D56DA"/>
    <w:rsid w:val="006E138E"/>
    <w:rsid w:val="006F3EA9"/>
    <w:rsid w:val="007139CE"/>
    <w:rsid w:val="00723286"/>
    <w:rsid w:val="00727ED5"/>
    <w:rsid w:val="00731100"/>
    <w:rsid w:val="00754827"/>
    <w:rsid w:val="00763DCF"/>
    <w:rsid w:val="00776884"/>
    <w:rsid w:val="007843E1"/>
    <w:rsid w:val="00786FC9"/>
    <w:rsid w:val="007A546D"/>
    <w:rsid w:val="007D1876"/>
    <w:rsid w:val="007E445B"/>
    <w:rsid w:val="007F1CA3"/>
    <w:rsid w:val="0081140A"/>
    <w:rsid w:val="00821AE7"/>
    <w:rsid w:val="0083615E"/>
    <w:rsid w:val="00857D32"/>
    <w:rsid w:val="00892DD7"/>
    <w:rsid w:val="008A7985"/>
    <w:rsid w:val="008B42AA"/>
    <w:rsid w:val="008C608E"/>
    <w:rsid w:val="008F07E3"/>
    <w:rsid w:val="00917708"/>
    <w:rsid w:val="009318B1"/>
    <w:rsid w:val="00941C8F"/>
    <w:rsid w:val="009B5302"/>
    <w:rsid w:val="009F1C2D"/>
    <w:rsid w:val="00A07790"/>
    <w:rsid w:val="00A10CDF"/>
    <w:rsid w:val="00A124EC"/>
    <w:rsid w:val="00A33E35"/>
    <w:rsid w:val="00AB39BB"/>
    <w:rsid w:val="00AE327F"/>
    <w:rsid w:val="00B1767C"/>
    <w:rsid w:val="00B52DD5"/>
    <w:rsid w:val="00B830AE"/>
    <w:rsid w:val="00BA0278"/>
    <w:rsid w:val="00BA582D"/>
    <w:rsid w:val="00BB60A3"/>
    <w:rsid w:val="00BC527E"/>
    <w:rsid w:val="00BD06E0"/>
    <w:rsid w:val="00C04A0E"/>
    <w:rsid w:val="00C10023"/>
    <w:rsid w:val="00C25FB9"/>
    <w:rsid w:val="00CB078A"/>
    <w:rsid w:val="00CD36E7"/>
    <w:rsid w:val="00CD4212"/>
    <w:rsid w:val="00CE4C81"/>
    <w:rsid w:val="00CF7371"/>
    <w:rsid w:val="00D80687"/>
    <w:rsid w:val="00D93BC7"/>
    <w:rsid w:val="00D96C6B"/>
    <w:rsid w:val="00DA57D9"/>
    <w:rsid w:val="00DB1347"/>
    <w:rsid w:val="00DD7BF4"/>
    <w:rsid w:val="00E06C7C"/>
    <w:rsid w:val="00E12782"/>
    <w:rsid w:val="00E31F46"/>
    <w:rsid w:val="00E54BE6"/>
    <w:rsid w:val="00E93FA7"/>
    <w:rsid w:val="00E960F3"/>
    <w:rsid w:val="00EE0295"/>
    <w:rsid w:val="00F00136"/>
    <w:rsid w:val="00F17D9E"/>
    <w:rsid w:val="00F7361E"/>
    <w:rsid w:val="00FA0416"/>
    <w:rsid w:val="00FA4E94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85CE6"/>
  <w15:docId w15:val="{C38B0A22-8127-4409-9F2D-F7EEEE93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34B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34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F48B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F48B5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48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48B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48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1C6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sid w:val="00CF73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F737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9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3434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Kołtunowicz</dc:creator>
  <cp:keywords/>
  <dc:description/>
  <cp:lastModifiedBy>Agnieszka Szczygieł</cp:lastModifiedBy>
  <cp:revision>2</cp:revision>
  <cp:lastPrinted>2019-06-21T06:33:00Z</cp:lastPrinted>
  <dcterms:created xsi:type="dcterms:W3CDTF">2026-03-13T11:42:00Z</dcterms:created>
  <dcterms:modified xsi:type="dcterms:W3CDTF">2026-03-13T11:42:00Z</dcterms:modified>
</cp:coreProperties>
</file>