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445C48" w:rsidRPr="00893071" w14:paraId="17CFC012" w14:textId="77777777" w:rsidTr="00893071">
        <w:tc>
          <w:tcPr>
            <w:tcW w:w="4395" w:type="dxa"/>
            <w:vAlign w:val="center"/>
          </w:tcPr>
          <w:p w14:paraId="6FF1899C" w14:textId="77777777" w:rsidR="00445C48" w:rsidRDefault="00445C48" w:rsidP="00F0191B">
            <w:pPr>
              <w:ind w:right="-255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8082EA2" wp14:editId="0CF1CA42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20391E89" w14:textId="77777777" w:rsidR="00445C48" w:rsidRPr="00D36B11" w:rsidRDefault="00445C48" w:rsidP="00F0191B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C019FC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4A5520CC" w14:textId="77777777" w:rsidR="00445C48" w:rsidRPr="00E35B12" w:rsidRDefault="00445C48" w:rsidP="00F0191B">
            <w:pPr>
              <w:spacing w:line="249" w:lineRule="auto"/>
              <w:ind w:left="1134" w:right="6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5B12">
              <w:rPr>
                <w:rFonts w:ascii="Calibri" w:hAnsi="Calibri" w:cs="Calibri"/>
                <w:sz w:val="20"/>
                <w:szCs w:val="20"/>
              </w:rPr>
              <w:t>Politechnika Lubelska</w:t>
            </w:r>
          </w:p>
          <w:p w14:paraId="3ED80056" w14:textId="77777777" w:rsidR="00445C48" w:rsidRPr="00E35B12" w:rsidRDefault="00445C48" w:rsidP="00F0191B">
            <w:pPr>
              <w:pStyle w:val="Tekstpodstawowy"/>
              <w:ind w:left="1134" w:right="678"/>
              <w:jc w:val="center"/>
              <w:rPr>
                <w:rFonts w:ascii="Calibri" w:hAnsi="Calibri" w:cs="Calibri"/>
                <w:sz w:val="20"/>
              </w:rPr>
            </w:pPr>
            <w:r w:rsidRPr="00E35B12">
              <w:rPr>
                <w:rFonts w:ascii="Calibri" w:hAnsi="Calibri" w:cs="Calibri"/>
                <w:sz w:val="20"/>
              </w:rPr>
              <w:t>ul. Nadbystrzycka 38 B/406</w:t>
            </w:r>
          </w:p>
          <w:p w14:paraId="7F91AEFE" w14:textId="77777777" w:rsidR="00445C48" w:rsidRDefault="00445C48" w:rsidP="00F0191B">
            <w:pPr>
              <w:pStyle w:val="Tekstpodstawowy"/>
              <w:ind w:left="1134" w:right="678"/>
              <w:jc w:val="center"/>
              <w:rPr>
                <w:sz w:val="20"/>
              </w:rPr>
            </w:pPr>
            <w:r w:rsidRPr="00E35B12">
              <w:rPr>
                <w:rFonts w:ascii="Calibri" w:hAnsi="Calibri" w:cs="Calibri"/>
                <w:sz w:val="20"/>
              </w:rPr>
              <w:t>20-618 Lublin</w:t>
            </w:r>
          </w:p>
          <w:p w14:paraId="12F3389E" w14:textId="0FC4FFC2" w:rsidR="00445C48" w:rsidRPr="00893071" w:rsidRDefault="00445C48" w:rsidP="00893071">
            <w:pPr>
              <w:spacing w:after="120"/>
              <w:jc w:val="center"/>
              <w:rPr>
                <w:sz w:val="24"/>
                <w:szCs w:val="24"/>
              </w:rPr>
            </w:pPr>
            <w:r w:rsidRPr="00893071">
              <w:rPr>
                <w:sz w:val="20"/>
              </w:rPr>
              <w:t>www.sdwpl.pollub.pl                                e-mail: sdwpl@pollub.p</w:t>
            </w:r>
            <w:r w:rsidR="00893071" w:rsidRPr="00893071">
              <w:rPr>
                <w:sz w:val="20"/>
              </w:rPr>
              <w:t>l</w:t>
            </w:r>
          </w:p>
        </w:tc>
      </w:tr>
    </w:tbl>
    <w:p w14:paraId="23DEFD0A" w14:textId="77777777" w:rsidR="00B24566" w:rsidRPr="00407395" w:rsidRDefault="00B24566" w:rsidP="00B24566">
      <w:pPr>
        <w:rPr>
          <w:rFonts w:ascii="Book Antiqua" w:hAnsi="Book Antiqua"/>
        </w:rPr>
      </w:pPr>
      <w:bookmarkStart w:id="0" w:name="_GoBack"/>
    </w:p>
    <w:p w14:paraId="753B6573" w14:textId="2CF2514A" w:rsidR="00317B70" w:rsidRPr="00407395" w:rsidRDefault="000E06DA" w:rsidP="001108B9">
      <w:pPr>
        <w:jc w:val="center"/>
        <w:rPr>
          <w:rFonts w:ascii="Book Antiqua" w:eastAsia="Times New Roman" w:hAnsi="Book Antiqua" w:cs="Arial"/>
          <w:b/>
          <w:bCs/>
          <w:smallCaps/>
          <w:sz w:val="28"/>
          <w:szCs w:val="28"/>
          <w:lang w:eastAsia="pl-PL"/>
        </w:rPr>
      </w:pPr>
      <w:r w:rsidRPr="00407395">
        <w:rPr>
          <w:rFonts w:ascii="Book Antiqua" w:eastAsia="Times New Roman" w:hAnsi="Book Antiqua" w:cs="Arial"/>
          <w:b/>
          <w:bCs/>
          <w:smallCaps/>
          <w:sz w:val="28"/>
          <w:szCs w:val="28"/>
          <w:lang w:eastAsia="pl-PL"/>
        </w:rPr>
        <w:t>Raport Końcowy</w:t>
      </w:r>
    </w:p>
    <w:p w14:paraId="617653EE" w14:textId="3EE5771C" w:rsidR="00460F70" w:rsidRPr="00407395" w:rsidRDefault="00460F70" w:rsidP="00E0627D">
      <w:pPr>
        <w:spacing w:after="0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407395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z realizacji Indywidualnego Planu Badawczego (IPB)</w:t>
      </w:r>
    </w:p>
    <w:p w14:paraId="4A37D396" w14:textId="6357DFE1" w:rsidR="00FB2B34" w:rsidRPr="00E0627D" w:rsidRDefault="001108B9" w:rsidP="00E0627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07395">
        <w:rPr>
          <w:rFonts w:ascii="Book Antiqua" w:hAnsi="Book Antiqua"/>
          <w:b/>
          <w:sz w:val="24"/>
          <w:szCs w:val="24"/>
        </w:rPr>
        <w:t xml:space="preserve">doktoranta Szkoły Doktorskiej w Politechnice </w:t>
      </w:r>
      <w:bookmarkEnd w:id="0"/>
      <w:r w:rsidRPr="00E0627D">
        <w:rPr>
          <w:rFonts w:ascii="Book Antiqua" w:hAnsi="Book Antiqua"/>
          <w:b/>
          <w:sz w:val="24"/>
          <w:szCs w:val="24"/>
        </w:rPr>
        <w:t>Lubelskiej</w:t>
      </w:r>
      <w:r w:rsidR="00302C9A">
        <w:rPr>
          <w:rFonts w:ascii="Book Antiqua" w:hAnsi="Book Antiqua"/>
          <w:b/>
          <w:sz w:val="24"/>
          <w:szCs w:val="24"/>
        </w:rPr>
        <w:br/>
      </w:r>
      <w:r w:rsidR="00302C9A" w:rsidRPr="00407395">
        <w:rPr>
          <w:rFonts w:ascii="Book Antiqua" w:hAnsi="Book Antiqua"/>
          <w:sz w:val="24"/>
          <w:szCs w:val="24"/>
        </w:rPr>
        <w:t>(</w:t>
      </w:r>
      <w:r w:rsidR="00302C9A" w:rsidRPr="00407395">
        <w:rPr>
          <w:rFonts w:ascii="Book Antiqua" w:hAnsi="Book Antiqua"/>
          <w:i/>
          <w:sz w:val="24"/>
          <w:szCs w:val="24"/>
        </w:rPr>
        <w:t>dotyczy wszystkich lat kształcenia</w:t>
      </w:r>
      <w:r w:rsidR="00302C9A" w:rsidRPr="00407395">
        <w:rPr>
          <w:rFonts w:ascii="Book Antiqua" w:hAnsi="Book Antiqua"/>
          <w:sz w:val="24"/>
          <w:szCs w:val="24"/>
        </w:rPr>
        <w:t>)</w:t>
      </w:r>
    </w:p>
    <w:p w14:paraId="742370C0" w14:textId="780C1B67" w:rsidR="00DC4318" w:rsidRPr="00E0627D" w:rsidRDefault="00DC4318" w:rsidP="00493B4A">
      <w:pPr>
        <w:jc w:val="center"/>
        <w:rPr>
          <w:rFonts w:ascii="Book Antiqua" w:hAnsi="Book Antiqua"/>
          <w:sz w:val="20"/>
        </w:rPr>
      </w:pPr>
    </w:p>
    <w:p w14:paraId="39DCE665" w14:textId="47CB340E" w:rsidR="00B50797" w:rsidRPr="00E0627D" w:rsidRDefault="00B50797" w:rsidP="00B5079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bCs/>
          <w:sz w:val="24"/>
          <w:szCs w:val="24"/>
        </w:rPr>
      </w:pPr>
      <w:r w:rsidRPr="00E0627D">
        <w:rPr>
          <w:rFonts w:ascii="Book Antiqua" w:hAnsi="Book Antiqua"/>
          <w:b/>
          <w:bCs/>
          <w:sz w:val="24"/>
          <w:szCs w:val="24"/>
        </w:rPr>
        <w:t>Podstawowe dane dotyczące doktoranta i rozprawy doktorskiej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3A7F" w:rsidRPr="00E0627D" w14:paraId="155C9272" w14:textId="77777777" w:rsidTr="00941978">
        <w:tc>
          <w:tcPr>
            <w:tcW w:w="4955" w:type="dxa"/>
          </w:tcPr>
          <w:p w14:paraId="56C1332A" w14:textId="47AF5C38" w:rsidR="000D1C4E" w:rsidRPr="00E0627D" w:rsidRDefault="000D1C4E" w:rsidP="000A67F3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Imi</w:t>
            </w:r>
            <w:r w:rsidR="000A67F3" w:rsidRPr="00E0627D">
              <w:rPr>
                <w:rFonts w:ascii="Book Antiqua" w:eastAsia="Calibri" w:hAnsi="Book Antiqua" w:cs="Times New Roman"/>
                <w:sz w:val="20"/>
                <w:szCs w:val="20"/>
              </w:rPr>
              <w:t>ona</w:t>
            </w: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4956" w:type="dxa"/>
          </w:tcPr>
          <w:p w14:paraId="4CD4A8CD" w14:textId="0A887519" w:rsidR="000D1C4E" w:rsidRPr="00E0627D" w:rsidRDefault="00B24566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Numer ORCID</w:t>
            </w:r>
          </w:p>
        </w:tc>
      </w:tr>
      <w:tr w:rsidR="003F3A7F" w:rsidRPr="00E0627D" w14:paraId="0C841BA9" w14:textId="77777777" w:rsidTr="00941978">
        <w:tc>
          <w:tcPr>
            <w:tcW w:w="4955" w:type="dxa"/>
          </w:tcPr>
          <w:p w14:paraId="6723466D" w14:textId="230A9478" w:rsidR="00B24566" w:rsidRPr="00E0627D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  <w:tc>
          <w:tcPr>
            <w:tcW w:w="4956" w:type="dxa"/>
          </w:tcPr>
          <w:p w14:paraId="4F51B470" w14:textId="77777777" w:rsidR="00B24566" w:rsidRPr="00E0627D" w:rsidRDefault="00B24566" w:rsidP="00B2456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941978" w:rsidRPr="00E0627D" w14:paraId="2F2DD9E0" w14:textId="77777777" w:rsidTr="004A1411">
        <w:tc>
          <w:tcPr>
            <w:tcW w:w="9911" w:type="dxa"/>
            <w:gridSpan w:val="2"/>
          </w:tcPr>
          <w:p w14:paraId="7045572A" w14:textId="43800498" w:rsidR="00941978" w:rsidRPr="00E0627D" w:rsidRDefault="00941978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>Dyscyplina naukowa</w:t>
            </w:r>
          </w:p>
        </w:tc>
      </w:tr>
      <w:tr w:rsidR="00941978" w:rsidRPr="00E0627D" w14:paraId="3CE66F08" w14:textId="77777777" w:rsidTr="000A2DAC">
        <w:tc>
          <w:tcPr>
            <w:tcW w:w="9911" w:type="dxa"/>
            <w:gridSpan w:val="2"/>
          </w:tcPr>
          <w:p w14:paraId="12861529" w14:textId="058C6891" w:rsidR="00941978" w:rsidRPr="00E0627D" w:rsidRDefault="00941978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  <w:tr w:rsidR="0084061A" w:rsidRPr="00E0627D" w14:paraId="3F9D4013" w14:textId="77777777" w:rsidTr="000A2DAC">
        <w:tc>
          <w:tcPr>
            <w:tcW w:w="9911" w:type="dxa"/>
            <w:gridSpan w:val="2"/>
          </w:tcPr>
          <w:p w14:paraId="65BA856B" w14:textId="397B9C0F" w:rsidR="0084061A" w:rsidRPr="00E0627D" w:rsidRDefault="0084061A" w:rsidP="0084061A">
            <w:pPr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sz w:val="20"/>
                <w:szCs w:val="20"/>
              </w:rPr>
              <w:t>Data rozpoczęcia kształcenia w szkole doktorskiej</w:t>
            </w:r>
          </w:p>
        </w:tc>
      </w:tr>
      <w:tr w:rsidR="0084061A" w:rsidRPr="00E0627D" w14:paraId="4C61717E" w14:textId="77777777" w:rsidTr="000A2DAC">
        <w:tc>
          <w:tcPr>
            <w:tcW w:w="9911" w:type="dxa"/>
            <w:gridSpan w:val="2"/>
          </w:tcPr>
          <w:p w14:paraId="2014788D" w14:textId="77777777" w:rsidR="0084061A" w:rsidRPr="00E0627D" w:rsidRDefault="0084061A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</w:tbl>
    <w:p w14:paraId="47366BE9" w14:textId="77777777" w:rsidR="000D1C4E" w:rsidRPr="00302C9A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2C9A" w:rsidRPr="00302C9A" w14:paraId="49CCB984" w14:textId="77777777" w:rsidTr="00B24566">
        <w:tc>
          <w:tcPr>
            <w:tcW w:w="10031" w:type="dxa"/>
          </w:tcPr>
          <w:p w14:paraId="4F249749" w14:textId="5AB13409" w:rsidR="000D1C4E" w:rsidRPr="00302C9A" w:rsidRDefault="00302C9A" w:rsidP="00342777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02C9A">
              <w:rPr>
                <w:rFonts w:ascii="Book Antiqua" w:eastAsia="Calibri" w:hAnsi="Book Antiqua" w:cs="Times New Roman"/>
                <w:sz w:val="20"/>
                <w:szCs w:val="20"/>
              </w:rPr>
              <w:t>Proponowany t</w:t>
            </w:r>
            <w:r w:rsidR="00B24566" w:rsidRPr="00302C9A">
              <w:rPr>
                <w:rFonts w:ascii="Book Antiqua" w:eastAsia="Calibri" w:hAnsi="Book Antiqua" w:cs="Times New Roman"/>
                <w:sz w:val="20"/>
                <w:szCs w:val="20"/>
              </w:rPr>
              <w:t>ytuł rozprawy doktorskiej</w:t>
            </w:r>
          </w:p>
        </w:tc>
      </w:tr>
      <w:tr w:rsidR="00B24566" w:rsidRPr="00302C9A" w14:paraId="7C08DDBC" w14:textId="77777777" w:rsidTr="00B24566">
        <w:tc>
          <w:tcPr>
            <w:tcW w:w="10031" w:type="dxa"/>
          </w:tcPr>
          <w:p w14:paraId="640A5918" w14:textId="77777777" w:rsidR="00B24566" w:rsidRPr="00302C9A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</w:tr>
    </w:tbl>
    <w:p w14:paraId="38555CEE" w14:textId="5D1DB169" w:rsidR="00360C61" w:rsidRPr="00302C9A" w:rsidRDefault="00360C61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302C9A" w:rsidRPr="00302C9A" w14:paraId="215E925D" w14:textId="77777777" w:rsidTr="0067514C">
        <w:trPr>
          <w:trHeight w:val="246"/>
        </w:trPr>
        <w:tc>
          <w:tcPr>
            <w:tcW w:w="4955" w:type="dxa"/>
            <w:vMerge w:val="restart"/>
          </w:tcPr>
          <w:p w14:paraId="43FC4595" w14:textId="77777777" w:rsidR="00A4508A" w:rsidRPr="00302C9A" w:rsidRDefault="00A4508A" w:rsidP="00D12563">
            <w:pP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302C9A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Czy Indywidualny Plan Badawczy doktoranta został zrealizowany w całości </w:t>
            </w:r>
          </w:p>
        </w:tc>
        <w:tc>
          <w:tcPr>
            <w:tcW w:w="2478" w:type="dxa"/>
          </w:tcPr>
          <w:p w14:paraId="55ABFC93" w14:textId="7F080900" w:rsidR="00A4508A" w:rsidRPr="00302C9A" w:rsidRDefault="00A4508A" w:rsidP="00A4508A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02C9A">
              <w:rPr>
                <w:rFonts w:ascii="Book Antiqua" w:eastAsia="Calibri" w:hAnsi="Book Antiqua" w:cs="Times New Roman"/>
                <w:sz w:val="20"/>
                <w:szCs w:val="20"/>
              </w:rPr>
              <w:t>TAK</w:t>
            </w:r>
          </w:p>
        </w:tc>
        <w:tc>
          <w:tcPr>
            <w:tcW w:w="2478" w:type="dxa"/>
          </w:tcPr>
          <w:p w14:paraId="03099325" w14:textId="111E1277" w:rsidR="00A4508A" w:rsidRPr="00302C9A" w:rsidRDefault="00A4508A" w:rsidP="00A4508A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02C9A">
              <w:rPr>
                <w:rFonts w:ascii="Book Antiqua" w:eastAsia="Calibri" w:hAnsi="Book Antiqua" w:cs="Times New Roman"/>
                <w:sz w:val="20"/>
                <w:szCs w:val="20"/>
              </w:rPr>
              <w:t>NIE</w:t>
            </w:r>
          </w:p>
        </w:tc>
      </w:tr>
      <w:tr w:rsidR="00302C9A" w:rsidRPr="00302C9A" w14:paraId="08F550AE" w14:textId="77777777" w:rsidTr="0067514C">
        <w:trPr>
          <w:trHeight w:val="246"/>
        </w:trPr>
        <w:tc>
          <w:tcPr>
            <w:tcW w:w="4955" w:type="dxa"/>
            <w:vMerge/>
          </w:tcPr>
          <w:p w14:paraId="7AD1122B" w14:textId="77777777" w:rsidR="00A4508A" w:rsidRPr="00302C9A" w:rsidRDefault="00A4508A" w:rsidP="00D12563">
            <w:pPr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</w:tcPr>
          <w:p w14:paraId="5B96C6F6" w14:textId="77777777" w:rsidR="00A4508A" w:rsidRPr="00302C9A" w:rsidRDefault="00A4508A" w:rsidP="00A4508A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1B2F1DC" w14:textId="0DED16F7" w:rsidR="00A4508A" w:rsidRPr="00302C9A" w:rsidRDefault="00A4508A" w:rsidP="00A4508A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</w:tbl>
    <w:p w14:paraId="63D2C954" w14:textId="77777777" w:rsidR="00342777" w:rsidRPr="00E0627D" w:rsidRDefault="00342777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96F42" w:rsidRPr="00E0627D" w14:paraId="02ADA00C" w14:textId="77777777" w:rsidTr="002B6CEE">
        <w:tc>
          <w:tcPr>
            <w:tcW w:w="9911" w:type="dxa"/>
          </w:tcPr>
          <w:p w14:paraId="6499FDE1" w14:textId="4FC33DF3" w:rsidR="00396F42" w:rsidRPr="00E0627D" w:rsidRDefault="00396F42" w:rsidP="00AA74E5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Promotor</w:t>
            </w:r>
          </w:p>
        </w:tc>
      </w:tr>
      <w:tr w:rsidR="00396F42" w:rsidRPr="00E0627D" w14:paraId="3D7BE069" w14:textId="77777777" w:rsidTr="002B6CEE">
        <w:tc>
          <w:tcPr>
            <w:tcW w:w="9911" w:type="dxa"/>
          </w:tcPr>
          <w:p w14:paraId="59E190C6" w14:textId="77777777" w:rsidR="00396F42" w:rsidRPr="00E0627D" w:rsidRDefault="00396F42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  <w:tr w:rsidR="00396F42" w:rsidRPr="00E0627D" w14:paraId="565C06D7" w14:textId="77777777" w:rsidTr="002B6CEE">
        <w:tc>
          <w:tcPr>
            <w:tcW w:w="9911" w:type="dxa"/>
          </w:tcPr>
          <w:p w14:paraId="79B60147" w14:textId="4491DC7B" w:rsidR="00396F42" w:rsidRPr="00E0627D" w:rsidRDefault="00396F42" w:rsidP="00396F42">
            <w:pPr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Promotor pomocniczy</w:t>
            </w:r>
          </w:p>
        </w:tc>
      </w:tr>
      <w:tr w:rsidR="00396F42" w:rsidRPr="00E0627D" w14:paraId="4CCD94F5" w14:textId="77777777" w:rsidTr="002B6CEE">
        <w:tc>
          <w:tcPr>
            <w:tcW w:w="9911" w:type="dxa"/>
          </w:tcPr>
          <w:p w14:paraId="133AAB62" w14:textId="77777777" w:rsidR="00396F42" w:rsidRPr="00E0627D" w:rsidRDefault="00396F42" w:rsidP="00AA74E5">
            <w:pPr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</w:tbl>
    <w:p w14:paraId="4DC04814" w14:textId="72091E1D" w:rsidR="00396F42" w:rsidRPr="00E0627D" w:rsidRDefault="00396F42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2BBECD95" w14:textId="252014A0" w:rsidR="00E0627D" w:rsidRPr="00E0627D" w:rsidRDefault="00E0627D" w:rsidP="00E0627D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</w:rPr>
      </w:pPr>
      <w:r w:rsidRPr="00E0627D">
        <w:rPr>
          <w:rFonts w:ascii="Book Antiqua" w:hAnsi="Book Antiqua"/>
          <w:b/>
          <w:sz w:val="24"/>
        </w:rPr>
        <w:t>Oświadczenia doktoranta i promotora/promotorów</w:t>
      </w:r>
      <w:r>
        <w:rPr>
          <w:rFonts w:ascii="Book Antiqua" w:hAnsi="Book Antiqua"/>
          <w:b/>
          <w:i/>
          <w:color w:val="FF0000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4104"/>
      </w:tblGrid>
      <w:tr w:rsidR="00E0627D" w:rsidRPr="00E0627D" w14:paraId="5699033E" w14:textId="77777777" w:rsidTr="00503EE5">
        <w:trPr>
          <w:trHeight w:val="376"/>
        </w:trPr>
        <w:tc>
          <w:tcPr>
            <w:tcW w:w="9911" w:type="dxa"/>
            <w:gridSpan w:val="4"/>
            <w:vAlign w:val="center"/>
          </w:tcPr>
          <w:p w14:paraId="51E19835" w14:textId="10CEB0AF" w:rsidR="00E0627D" w:rsidRPr="00E0627D" w:rsidRDefault="00E0627D" w:rsidP="00302C9A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sz w:val="20"/>
                <w:szCs w:val="20"/>
              </w:rPr>
              <w:t xml:space="preserve">Niżej podpisany potwierdza, że dane podane w </w:t>
            </w:r>
            <w:r w:rsidR="000E06DA">
              <w:rPr>
                <w:rFonts w:ascii="Book Antiqua" w:hAnsi="Book Antiqua" w:cstheme="minorHAnsi"/>
                <w:sz w:val="20"/>
                <w:szCs w:val="20"/>
              </w:rPr>
              <w:t>raporcie końcowym</w:t>
            </w:r>
            <w:r w:rsidRPr="00E0627D">
              <w:rPr>
                <w:rFonts w:ascii="Book Antiqua" w:hAnsi="Book Antiqua" w:cstheme="minorHAnsi"/>
                <w:sz w:val="20"/>
                <w:szCs w:val="20"/>
              </w:rPr>
              <w:t xml:space="preserve"> są zgodne z prawdą.</w:t>
            </w:r>
          </w:p>
        </w:tc>
      </w:tr>
      <w:tr w:rsidR="00E0627D" w:rsidRPr="00E0627D" w14:paraId="2A6BB7C7" w14:textId="77777777" w:rsidTr="00503EE5">
        <w:tc>
          <w:tcPr>
            <w:tcW w:w="988" w:type="dxa"/>
          </w:tcPr>
          <w:p w14:paraId="471E4122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</w:rPr>
              <w:t xml:space="preserve">Data: </w:t>
            </w:r>
          </w:p>
        </w:tc>
        <w:tc>
          <w:tcPr>
            <w:tcW w:w="2835" w:type="dxa"/>
          </w:tcPr>
          <w:p w14:paraId="6EB5867F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44F5AB79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doktoranta:</w:t>
            </w:r>
          </w:p>
        </w:tc>
        <w:tc>
          <w:tcPr>
            <w:tcW w:w="4104" w:type="dxa"/>
          </w:tcPr>
          <w:p w14:paraId="1FC02C2F" w14:textId="77777777" w:rsidR="00E0627D" w:rsidRPr="00E0627D" w:rsidRDefault="00E0627D" w:rsidP="00503EE5">
            <w:pPr>
              <w:rPr>
                <w:rFonts w:ascii="Book Antiqua" w:hAnsi="Book Antiqua"/>
              </w:rPr>
            </w:pPr>
          </w:p>
        </w:tc>
      </w:tr>
      <w:tr w:rsidR="00E0627D" w:rsidRPr="00E0627D" w14:paraId="383570DB" w14:textId="77777777" w:rsidTr="00503EE5">
        <w:trPr>
          <w:trHeight w:val="820"/>
        </w:trPr>
        <w:tc>
          <w:tcPr>
            <w:tcW w:w="3823" w:type="dxa"/>
            <w:gridSpan w:val="2"/>
          </w:tcPr>
          <w:p w14:paraId="017629AF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promotora/ów:</w:t>
            </w:r>
          </w:p>
        </w:tc>
        <w:tc>
          <w:tcPr>
            <w:tcW w:w="6088" w:type="dxa"/>
            <w:gridSpan w:val="2"/>
          </w:tcPr>
          <w:p w14:paraId="2D29D0A1" w14:textId="77777777" w:rsidR="00E0627D" w:rsidRPr="00E0627D" w:rsidRDefault="00E0627D" w:rsidP="00503E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0627D" w:rsidRPr="00E0627D" w14:paraId="74631894" w14:textId="77777777" w:rsidTr="00503EE5">
        <w:trPr>
          <w:trHeight w:val="51"/>
        </w:trPr>
        <w:tc>
          <w:tcPr>
            <w:tcW w:w="3823" w:type="dxa"/>
            <w:gridSpan w:val="2"/>
          </w:tcPr>
          <w:p w14:paraId="753741A8" w14:textId="77777777" w:rsidR="00E0627D" w:rsidRPr="00E0627D" w:rsidRDefault="00E0627D" w:rsidP="00503EE5">
            <w:pPr>
              <w:spacing w:before="360" w:after="360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Podpis promotora pomocniczego:</w:t>
            </w:r>
          </w:p>
        </w:tc>
        <w:tc>
          <w:tcPr>
            <w:tcW w:w="6088" w:type="dxa"/>
            <w:gridSpan w:val="2"/>
          </w:tcPr>
          <w:p w14:paraId="63DEC61C" w14:textId="77777777" w:rsidR="00E0627D" w:rsidRPr="00E0627D" w:rsidRDefault="00E0627D" w:rsidP="00503E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2D53BBD" w14:textId="5EB3EDF1" w:rsidR="00C10813" w:rsidRPr="00E0627D" w:rsidRDefault="00E0627D" w:rsidP="00C10813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br w:type="column"/>
      </w:r>
      <w:r w:rsidR="00C10813" w:rsidRPr="00E0627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lastRenderedPageBreak/>
        <w:t xml:space="preserve">Raport naukowy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10813" w:rsidRPr="00E0627D" w14:paraId="467CD53E" w14:textId="77777777" w:rsidTr="00205113">
        <w:tc>
          <w:tcPr>
            <w:tcW w:w="9911" w:type="dxa"/>
          </w:tcPr>
          <w:p w14:paraId="58A3C3D5" w14:textId="1629114D" w:rsidR="00C10813" w:rsidRPr="00E0627D" w:rsidRDefault="00C10813" w:rsidP="00C10813">
            <w:pPr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Opis dotychczas zrealizowany prac badawczych w zakresie realizacji doktoratu (maks. </w:t>
            </w:r>
            <w:r w:rsidR="00D333A9">
              <w:rPr>
                <w:rFonts w:ascii="Book Antiqua" w:eastAsia="Calibri" w:hAnsi="Book Antiqua" w:cs="Times New Roman"/>
                <w:sz w:val="20"/>
                <w:szCs w:val="20"/>
              </w:rPr>
              <w:t>1</w:t>
            </w: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5 stron A4, czcionka 10 pt., </w:t>
            </w:r>
            <w:proofErr w:type="spellStart"/>
            <w:r w:rsidR="00ED056E" w:rsidRPr="00E0627D">
              <w:rPr>
                <w:rFonts w:ascii="Book Antiqua" w:eastAsia="Calibri" w:hAnsi="Book Antiqua" w:cs="Times New Roman"/>
                <w:sz w:val="20"/>
                <w:szCs w:val="20"/>
              </w:rPr>
              <w:t>Book</w:t>
            </w:r>
            <w:proofErr w:type="spellEnd"/>
            <w:r w:rsidR="00ED056E"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 Antiqua, </w:t>
            </w:r>
            <w:r w:rsidRPr="00E0627D">
              <w:rPr>
                <w:rFonts w:ascii="Book Antiqua" w:eastAsia="Calibri" w:hAnsi="Book Antiqua" w:cs="Times New Roman"/>
                <w:sz w:val="20"/>
                <w:szCs w:val="20"/>
              </w:rPr>
              <w:t xml:space="preserve">interlinia 1). Opis ma być w całości napisany w autoreferacie, proszę nie dołączać dodatkowych plików. Opis ma zawierać m.in.: </w:t>
            </w:r>
          </w:p>
          <w:p w14:paraId="1D9C976D" w14:textId="0B8BA08B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znaczenie badań (motywacja do podjęcia badań</w:t>
            </w:r>
            <w:r w:rsidR="00ED056E" w:rsidRPr="00E0627D">
              <w:rPr>
                <w:rFonts w:ascii="Book Antiqua" w:hAnsi="Book Antiqua"/>
                <w:sz w:val="20"/>
                <w:szCs w:val="20"/>
              </w:rPr>
              <w:t xml:space="preserve"> i ich </w:t>
            </w:r>
            <w:r w:rsidRPr="00E0627D">
              <w:rPr>
                <w:rFonts w:ascii="Book Antiqua" w:hAnsi="Book Antiqua"/>
                <w:sz w:val="20"/>
                <w:szCs w:val="20"/>
              </w:rPr>
              <w:t>innowacyjność);</w:t>
            </w:r>
          </w:p>
          <w:p w14:paraId="1B69EA4C" w14:textId="3A94EF40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cel badań (opis problemu, stawiane hipotezy badawcze);</w:t>
            </w:r>
          </w:p>
          <w:p w14:paraId="494E13D7" w14:textId="1E769BE3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koncepcję i plan badań;</w:t>
            </w:r>
          </w:p>
          <w:p w14:paraId="535BFBB7" w14:textId="0C7046D8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metodykę badań (sposób realizacji badań, metody, techniki i narzędzia badawcze);</w:t>
            </w:r>
          </w:p>
          <w:p w14:paraId="0AD488CE" w14:textId="5D184B3B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zrealizowane badania, najważniejsze wyniki i osiągnięcia;</w:t>
            </w:r>
          </w:p>
          <w:p w14:paraId="03AAB20A" w14:textId="3006D36A" w:rsidR="00C10813" w:rsidRPr="00E0627D" w:rsidRDefault="00C10813" w:rsidP="00E062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Book Antiqua" w:hAnsi="Book Antiqua"/>
                <w:sz w:val="20"/>
                <w:szCs w:val="20"/>
              </w:rPr>
            </w:pPr>
            <w:r w:rsidRPr="00E0627D">
              <w:rPr>
                <w:rFonts w:ascii="Book Antiqua" w:hAnsi="Book Antiqua"/>
                <w:sz w:val="20"/>
                <w:szCs w:val="20"/>
              </w:rPr>
              <w:t>wykaz najważniejszej literatury dotyczącej problematyki doktoratu.</w:t>
            </w:r>
          </w:p>
        </w:tc>
      </w:tr>
      <w:tr w:rsidR="00C10813" w:rsidRPr="00E0627D" w14:paraId="35BA4F82" w14:textId="77777777" w:rsidTr="00205113">
        <w:tc>
          <w:tcPr>
            <w:tcW w:w="9911" w:type="dxa"/>
          </w:tcPr>
          <w:p w14:paraId="3792E91F" w14:textId="77777777" w:rsidR="00C10813" w:rsidRPr="00E0627D" w:rsidRDefault="00C10813" w:rsidP="00A4508A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77A3F6A0" w14:textId="4909B5D8" w:rsidR="00205113" w:rsidRPr="00E0627D" w:rsidRDefault="00205113" w:rsidP="00A4508A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49CC4BB2" w14:textId="3D80CD25" w:rsidR="00046EBB" w:rsidRPr="00E0627D" w:rsidRDefault="00046EBB" w:rsidP="00FB2B34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5AC4072E" w14:textId="77777777" w:rsidR="00205113" w:rsidRDefault="00205113" w:rsidP="00D333A9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046BC6E7" w14:textId="1A061D6F" w:rsidR="00D333A9" w:rsidRPr="00E0627D" w:rsidRDefault="00D333A9" w:rsidP="00D333A9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</w:tc>
      </w:tr>
    </w:tbl>
    <w:p w14:paraId="34E441C0" w14:textId="77777777" w:rsidR="007B06B2" w:rsidRPr="00E0627D" w:rsidRDefault="007B06B2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62B10D4F" w14:textId="7FEE6B4D" w:rsidR="000D1C4E" w:rsidRPr="00E0627D" w:rsidRDefault="000A102D" w:rsidP="000A102D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E0627D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Sprawozdanie z postępów w realizacji Indywidualnego Planu Badawczego (IPB)</w:t>
      </w:r>
    </w:p>
    <w:p w14:paraId="78975744" w14:textId="77777777" w:rsidR="000A102D" w:rsidRPr="00E0627D" w:rsidRDefault="000A102D" w:rsidP="000A102D">
      <w:pPr>
        <w:pStyle w:val="Akapitzlist"/>
        <w:shd w:val="clear" w:color="auto" w:fill="FFFFFF"/>
        <w:spacing w:after="150" w:line="240" w:lineRule="auto"/>
        <w:ind w:left="108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41978" w:rsidRPr="00E0627D" w14:paraId="57AD5B1A" w14:textId="77777777" w:rsidTr="00D8359F">
        <w:tc>
          <w:tcPr>
            <w:tcW w:w="9911" w:type="dxa"/>
          </w:tcPr>
          <w:p w14:paraId="1586F387" w14:textId="77777777" w:rsidR="000D1C4E" w:rsidRPr="00E0627D" w:rsidRDefault="000912C5" w:rsidP="000E06DA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17" w:hanging="2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0627D">
              <w:rPr>
                <w:rFonts w:ascii="Book Antiqua" w:hAnsi="Book Antiqua"/>
                <w:b/>
                <w:sz w:val="20"/>
                <w:szCs w:val="20"/>
              </w:rPr>
              <w:t>Stopień realizacji IPB i dotychczasowych etapów harmonogramu prac badawczych</w:t>
            </w:r>
          </w:p>
          <w:p w14:paraId="6F3B7967" w14:textId="0C822588" w:rsidR="00934B7E" w:rsidRPr="00E0627D" w:rsidRDefault="00934B7E" w:rsidP="000E06DA">
            <w:pPr>
              <w:pStyle w:val="Akapitzlist"/>
              <w:tabs>
                <w:tab w:val="left" w:pos="751"/>
              </w:tabs>
              <w:spacing w:before="120" w:after="120" w:line="240" w:lineRule="auto"/>
              <w:ind w:left="33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>Dla każdego zadania podanego w IPB należy podać stopień realizacji (wyraz</w:t>
            </w:r>
            <w:r w:rsidR="000E06DA">
              <w:rPr>
                <w:rFonts w:ascii="Book Antiqua" w:hAnsi="Book Antiqua"/>
                <w:bCs/>
                <w:sz w:val="20"/>
                <w:szCs w:val="20"/>
              </w:rPr>
              <w:t>ić w %) oraz ewentualne uwagi i 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komentarze maksymalnie 0,5 strony A4.</w:t>
            </w:r>
          </w:p>
        </w:tc>
      </w:tr>
      <w:tr w:rsidR="00941978" w:rsidRPr="00E0627D" w14:paraId="22F0E913" w14:textId="77777777" w:rsidTr="00D8359F">
        <w:tc>
          <w:tcPr>
            <w:tcW w:w="9911" w:type="dxa"/>
          </w:tcPr>
          <w:p w14:paraId="3F2FAC47" w14:textId="5998CD8F" w:rsidR="001973B9" w:rsidRPr="00A4508A" w:rsidRDefault="001973B9" w:rsidP="00A4508A">
            <w:pPr>
              <w:spacing w:after="12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1978" w:rsidRPr="00E0627D" w14:paraId="7223BF0B" w14:textId="77777777" w:rsidTr="00D8359F">
        <w:tc>
          <w:tcPr>
            <w:tcW w:w="9911" w:type="dxa"/>
          </w:tcPr>
          <w:p w14:paraId="3187B62F" w14:textId="77777777" w:rsidR="001973B9" w:rsidRPr="00E0627D" w:rsidRDefault="00934B7E" w:rsidP="006C0155">
            <w:pPr>
              <w:pStyle w:val="Akapitzlist"/>
              <w:spacing w:after="120" w:line="240" w:lineRule="auto"/>
              <w:ind w:left="709" w:hanging="680"/>
              <w:rPr>
                <w:rFonts w:ascii="Book Antiqua" w:hAnsi="Book Antiqua"/>
                <w:b/>
                <w:sz w:val="20"/>
                <w:szCs w:val="20"/>
              </w:rPr>
            </w:pPr>
            <w:r w:rsidRPr="00E0627D">
              <w:rPr>
                <w:rFonts w:ascii="Book Antiqua" w:hAnsi="Book Antiqua"/>
                <w:b/>
                <w:sz w:val="20"/>
                <w:szCs w:val="20"/>
              </w:rPr>
              <w:t>2.  Rozbieżności w realizacji IPB</w:t>
            </w:r>
          </w:p>
          <w:p w14:paraId="122A0C3A" w14:textId="726CDC7F" w:rsidR="00934B7E" w:rsidRPr="00E0627D" w:rsidRDefault="00934B7E" w:rsidP="00302C9A">
            <w:pPr>
              <w:pStyle w:val="Akapitzlist"/>
              <w:spacing w:after="120" w:line="240" w:lineRule="auto"/>
              <w:ind w:left="29" w:hanging="29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>Wyjaśnienie rozbieżności pomiędzy stopniem realizacji zadań podanych w IPB, a podanym w IPB harmonogramem i terminem złożenia rozprawy (maksymalnie 1 strona A4, czcionka 10 pt., interlinia 1). W</w:t>
            </w:r>
            <w:r w:rsidR="00E0627D" w:rsidRPr="00E0627D">
              <w:rPr>
                <w:rFonts w:ascii="Book Antiqua" w:hAnsi="Book Antiqua"/>
                <w:bCs/>
                <w:sz w:val="20"/>
                <w:szCs w:val="20"/>
              </w:rPr>
              <w:t> 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przypadku bra</w:t>
            </w:r>
            <w:r w:rsidR="00E0627D" w:rsidRPr="00E0627D">
              <w:rPr>
                <w:rFonts w:ascii="Book Antiqua" w:hAnsi="Book Antiqua"/>
                <w:bCs/>
                <w:sz w:val="20"/>
                <w:szCs w:val="20"/>
              </w:rPr>
              <w:t xml:space="preserve">ku rozbieżności należy wpisać: „brak </w:t>
            </w:r>
            <w:r w:rsidR="00E0627D" w:rsidRPr="00302C9A">
              <w:rPr>
                <w:rFonts w:ascii="Book Antiqua" w:hAnsi="Book Antiqua"/>
                <w:bCs/>
                <w:sz w:val="20"/>
                <w:szCs w:val="20"/>
              </w:rPr>
              <w:t>rozbieżności”</w:t>
            </w:r>
            <w:r w:rsidRPr="00302C9A">
              <w:rPr>
                <w:rFonts w:ascii="Book Antiqua" w:hAnsi="Book Antiqua"/>
                <w:bCs/>
                <w:sz w:val="20"/>
                <w:szCs w:val="20"/>
              </w:rPr>
              <w:t xml:space="preserve">. </w:t>
            </w:r>
            <w:r w:rsidR="009F04E7" w:rsidRPr="00302C9A">
              <w:rPr>
                <w:rFonts w:ascii="Book Antiqua" w:hAnsi="Book Antiqua"/>
                <w:bCs/>
                <w:sz w:val="20"/>
                <w:szCs w:val="20"/>
              </w:rPr>
              <w:t xml:space="preserve">Wystąpienie </w:t>
            </w:r>
            <w:r w:rsidRPr="00302C9A">
              <w:rPr>
                <w:rFonts w:ascii="Book Antiqua" w:hAnsi="Book Antiqua"/>
                <w:bCs/>
                <w:sz w:val="20"/>
                <w:szCs w:val="20"/>
              </w:rPr>
              <w:t>rozbieżność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 nie jest powodem do wystawienia oceny negatywnej.</w:t>
            </w:r>
          </w:p>
        </w:tc>
      </w:tr>
      <w:tr w:rsidR="00941978" w:rsidRPr="00E0627D" w14:paraId="613B3D26" w14:textId="77777777" w:rsidTr="00D8359F">
        <w:tc>
          <w:tcPr>
            <w:tcW w:w="9911" w:type="dxa"/>
          </w:tcPr>
          <w:p w14:paraId="2AA6EF68" w14:textId="28131FF9" w:rsidR="001973B9" w:rsidRPr="00E0627D" w:rsidRDefault="001973B9" w:rsidP="000912C5">
            <w:pPr>
              <w:spacing w:after="12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C0155" w:rsidRPr="00E0627D" w14:paraId="3188CAA3" w14:textId="77777777" w:rsidTr="00D8359F">
        <w:tc>
          <w:tcPr>
            <w:tcW w:w="9911" w:type="dxa"/>
          </w:tcPr>
          <w:p w14:paraId="6F3AF08B" w14:textId="77777777" w:rsidR="006C0155" w:rsidRPr="00E0627D" w:rsidRDefault="006C0155" w:rsidP="006C015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0627D">
              <w:rPr>
                <w:rFonts w:ascii="Book Antiqua" w:hAnsi="Book Antiqua"/>
                <w:b/>
                <w:sz w:val="20"/>
                <w:szCs w:val="20"/>
              </w:rPr>
              <w:t xml:space="preserve">3. Zaawansowanie w przygotowaniu rozprawy doktorskiej i stopień jej realizacji </w:t>
            </w:r>
          </w:p>
          <w:p w14:paraId="4D96E981" w14:textId="23B357DD" w:rsidR="006C0155" w:rsidRPr="00E0627D" w:rsidRDefault="006C0155" w:rsidP="006C015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>(wyrazić w %, opis maksymalnie 1 strona A4, czcionka 10 pt., interlinia 1).</w:t>
            </w:r>
          </w:p>
        </w:tc>
      </w:tr>
      <w:tr w:rsidR="006C0155" w:rsidRPr="00E0627D" w14:paraId="6929C6B8" w14:textId="77777777" w:rsidTr="00D8359F">
        <w:tc>
          <w:tcPr>
            <w:tcW w:w="9911" w:type="dxa"/>
          </w:tcPr>
          <w:p w14:paraId="20F4A268" w14:textId="77777777" w:rsidR="006C0155" w:rsidRPr="00E0627D" w:rsidRDefault="006C0155" w:rsidP="006C01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754BED5" w14:textId="02B97CC7" w:rsidR="006C0155" w:rsidRPr="00E0627D" w:rsidRDefault="006C0155" w:rsidP="006C015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49B2C59" w14:textId="4ED1EAAD" w:rsidR="008274F8" w:rsidRPr="00E0627D" w:rsidRDefault="008274F8" w:rsidP="00B359DD">
      <w:pPr>
        <w:jc w:val="both"/>
        <w:rPr>
          <w:rFonts w:ascii="Book Antiqua" w:hAnsi="Book Antiqua"/>
          <w:b/>
        </w:rPr>
      </w:pPr>
    </w:p>
    <w:p w14:paraId="6624CF34" w14:textId="0B19A919" w:rsidR="000A67F3" w:rsidRPr="00E0627D" w:rsidRDefault="00C26A67" w:rsidP="00C26A67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E0627D">
        <w:rPr>
          <w:rFonts w:ascii="Book Antiqua" w:hAnsi="Book Antiqua"/>
          <w:b/>
          <w:sz w:val="24"/>
          <w:szCs w:val="24"/>
        </w:rPr>
        <w:t>Osiągniecia naukowe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14DEC" w:rsidRPr="00E0627D" w14:paraId="4AB652A2" w14:textId="77777777" w:rsidTr="00AA74E5">
        <w:tc>
          <w:tcPr>
            <w:tcW w:w="9911" w:type="dxa"/>
          </w:tcPr>
          <w:p w14:paraId="593B158B" w14:textId="34BC48AB" w:rsidR="00B14DEC" w:rsidRPr="00E0627D" w:rsidRDefault="00B14DEC" w:rsidP="00B14DEC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Osiągnięcia naukowe i inne aktywności </w:t>
            </w:r>
            <w:r w:rsidRPr="00E0627D">
              <w:rPr>
                <w:rFonts w:ascii="Book Antiqua" w:hAnsi="Book Antiqua"/>
                <w:b/>
                <w:sz w:val="20"/>
                <w:szCs w:val="20"/>
              </w:rPr>
              <w:t>bezpośrednio związane z realizacją rozprawy doktorskiej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, w okresie którego dotyczy ocena śródokresowa i które nie zostały wykazane w postępowaniu rekrutacyjnym do Szkoły Doktorskiej.</w:t>
            </w:r>
          </w:p>
        </w:tc>
      </w:tr>
    </w:tbl>
    <w:p w14:paraId="7278DA5D" w14:textId="0A8E2437" w:rsidR="00C26A67" w:rsidRPr="00E0627D" w:rsidRDefault="00C26A67" w:rsidP="00955E2E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7513"/>
        <w:gridCol w:w="1134"/>
        <w:gridCol w:w="1276"/>
      </w:tblGrid>
      <w:tr w:rsidR="002650F4" w:rsidRPr="00E0627D" w14:paraId="5A58E8B3" w14:textId="77777777" w:rsidTr="00E0627D">
        <w:tc>
          <w:tcPr>
            <w:tcW w:w="7513" w:type="dxa"/>
            <w:shd w:val="clear" w:color="auto" w:fill="auto"/>
            <w:vAlign w:val="center"/>
          </w:tcPr>
          <w:p w14:paraId="1B142FC5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A. Publikacje naukowe,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9558E" w14:textId="7A830B69" w:rsidR="002650F4" w:rsidRPr="00E0627D" w:rsidRDefault="005A5527" w:rsidP="00E0627D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  <w:sz w:val="20"/>
                <w:szCs w:val="20"/>
              </w:rPr>
            </w:pPr>
            <w:r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>p</w:t>
            </w:r>
            <w:r w:rsidR="002650F4"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>kt. MNiSW /</w:t>
            </w:r>
            <w:proofErr w:type="spellStart"/>
            <w:r w:rsidR="002650F4" w:rsidRPr="00E0627D">
              <w:rPr>
                <w:rFonts w:ascii="Book Antiqua" w:hAnsi="Book Antiqua"/>
                <w:b w:val="0"/>
                <w:i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9D4233E" w14:textId="3CC81E51" w:rsidR="002650F4" w:rsidRPr="00E0627D" w:rsidRDefault="002650F4" w:rsidP="00E0627D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</w:pPr>
            <w:proofErr w:type="spellStart"/>
            <w:r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impact</w:t>
            </w:r>
            <w:proofErr w:type="spellEnd"/>
            <w:r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factor</w:t>
            </w:r>
            <w:proofErr w:type="spellEnd"/>
            <w:r w:rsidR="005A5527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 xml:space="preserve"> w roku </w:t>
            </w:r>
            <w:proofErr w:type="spellStart"/>
            <w:r w:rsidR="005A5527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opubliko</w:t>
            </w:r>
            <w:r w:rsidR="009E2B21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-</w:t>
            </w:r>
            <w:r w:rsidR="005A5527" w:rsidRPr="00E0627D">
              <w:rPr>
                <w:rFonts w:ascii="Book Antiqua" w:hAnsi="Book Antiqua"/>
                <w:b w:val="0"/>
                <w:i/>
                <w:sz w:val="20"/>
                <w:szCs w:val="20"/>
                <w:lang w:val="pl-PL"/>
              </w:rPr>
              <w:t>wania</w:t>
            </w:r>
            <w:proofErr w:type="spellEnd"/>
          </w:p>
        </w:tc>
      </w:tr>
      <w:tr w:rsidR="002650F4" w:rsidRPr="00E0627D" w14:paraId="07E7F24E" w14:textId="77777777" w:rsidTr="00955E2E">
        <w:tc>
          <w:tcPr>
            <w:tcW w:w="9923" w:type="dxa"/>
            <w:gridSpan w:val="3"/>
            <w:shd w:val="clear" w:color="auto" w:fill="auto"/>
          </w:tcPr>
          <w:p w14:paraId="1FE3F984" w14:textId="0A8203B4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publikacje z listy </w:t>
            </w:r>
            <w:r w:rsidRPr="000E06DA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MNiSW</w:t>
            </w:r>
            <w:r w:rsidR="005A5527" w:rsidRPr="000E06DA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5A5527" w:rsidRPr="000E06DA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MEiN</w:t>
            </w:r>
            <w:proofErr w:type="spellEnd"/>
          </w:p>
        </w:tc>
      </w:tr>
      <w:tr w:rsidR="002650F4" w:rsidRPr="00E0627D" w14:paraId="6E66DB80" w14:textId="77777777" w:rsidTr="009E2B21">
        <w:trPr>
          <w:trHeight w:val="226"/>
        </w:trPr>
        <w:tc>
          <w:tcPr>
            <w:tcW w:w="7513" w:type="dxa"/>
            <w:shd w:val="clear" w:color="auto" w:fill="auto"/>
          </w:tcPr>
          <w:p w14:paraId="1463E083" w14:textId="00384AD5" w:rsidR="002650F4" w:rsidRPr="00E0627D" w:rsidRDefault="002650F4" w:rsidP="00AA74E5">
            <w:pPr>
              <w:pStyle w:val="Punkty"/>
              <w:numPr>
                <w:ilvl w:val="0"/>
                <w:numId w:val="24"/>
              </w:numPr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czasopismo, numer, rok wydania, strony</w:t>
            </w:r>
            <w:r w:rsidR="008A3B9D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, </w:t>
            </w: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 numer DOI</w:t>
            </w:r>
          </w:p>
        </w:tc>
        <w:tc>
          <w:tcPr>
            <w:tcW w:w="1134" w:type="dxa"/>
            <w:shd w:val="clear" w:color="auto" w:fill="auto"/>
          </w:tcPr>
          <w:p w14:paraId="56A8B2D1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E0E2BB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</w:tr>
      <w:tr w:rsidR="002650F4" w:rsidRPr="00E0627D" w14:paraId="3CB0BBA8" w14:textId="77777777" w:rsidTr="00955E2E">
        <w:tc>
          <w:tcPr>
            <w:tcW w:w="9923" w:type="dxa"/>
            <w:gridSpan w:val="3"/>
            <w:shd w:val="clear" w:color="auto" w:fill="auto"/>
          </w:tcPr>
          <w:p w14:paraId="7AFFA6D9" w14:textId="3339BB9A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publikacje spoza listy </w:t>
            </w:r>
            <w:r w:rsidRPr="000E06DA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MNiSW</w:t>
            </w:r>
            <w:r w:rsidR="008A3B9D" w:rsidRPr="000E06DA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8A3B9D" w:rsidRPr="000E06DA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MEiN</w:t>
            </w:r>
            <w:proofErr w:type="spellEnd"/>
          </w:p>
        </w:tc>
      </w:tr>
      <w:tr w:rsidR="002650F4" w:rsidRPr="00E0627D" w14:paraId="6B273CE5" w14:textId="77777777" w:rsidTr="009E2B21">
        <w:tc>
          <w:tcPr>
            <w:tcW w:w="7513" w:type="dxa"/>
            <w:shd w:val="clear" w:color="auto" w:fill="auto"/>
          </w:tcPr>
          <w:p w14:paraId="4360B5ED" w14:textId="77777777" w:rsidR="002650F4" w:rsidRPr="00E0627D" w:rsidRDefault="002650F4" w:rsidP="00AA74E5">
            <w:pPr>
              <w:pStyle w:val="Punkty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czasopismo, numer, rok wydania, strony lub numer DOI</w:t>
            </w:r>
          </w:p>
        </w:tc>
        <w:tc>
          <w:tcPr>
            <w:tcW w:w="1134" w:type="dxa"/>
            <w:shd w:val="clear" w:color="auto" w:fill="auto"/>
          </w:tcPr>
          <w:p w14:paraId="70300D67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F0D1E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sz w:val="20"/>
                <w:szCs w:val="20"/>
                <w:lang w:val="pl-PL"/>
              </w:rPr>
            </w:pPr>
            <w:r w:rsidRPr="00E0627D">
              <w:rPr>
                <w:rFonts w:ascii="Book Antiqua" w:eastAsia="Calibri" w:hAnsi="Book Antiqua"/>
                <w:b w:val="0"/>
                <w:sz w:val="20"/>
                <w:szCs w:val="20"/>
              </w:rPr>
              <w:t>–</w:t>
            </w:r>
          </w:p>
        </w:tc>
      </w:tr>
      <w:tr w:rsidR="002650F4" w:rsidRPr="00E0627D" w14:paraId="5B0E243C" w14:textId="77777777" w:rsidTr="00955E2E">
        <w:tc>
          <w:tcPr>
            <w:tcW w:w="9923" w:type="dxa"/>
            <w:gridSpan w:val="3"/>
            <w:shd w:val="clear" w:color="auto" w:fill="auto"/>
            <w:vAlign w:val="center"/>
          </w:tcPr>
          <w:p w14:paraId="5B5806EA" w14:textId="343AE58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lastRenderedPageBreak/>
              <w:t>publikacje konferencyjne</w:t>
            </w:r>
          </w:p>
        </w:tc>
      </w:tr>
      <w:tr w:rsidR="002650F4" w:rsidRPr="00E0627D" w14:paraId="7CDE0BAD" w14:textId="77777777" w:rsidTr="009E2B21">
        <w:tc>
          <w:tcPr>
            <w:tcW w:w="7513" w:type="dxa"/>
            <w:shd w:val="clear" w:color="auto" w:fill="auto"/>
          </w:tcPr>
          <w:p w14:paraId="7CF423A1" w14:textId="77777777" w:rsidR="002650F4" w:rsidRPr="00E0627D" w:rsidRDefault="002650F4" w:rsidP="00AA74E5">
            <w:pPr>
              <w:pStyle w:val="Punkty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 lub wydawnictwo, numer, rok wydania, strony lub numer DOI / ISBN</w:t>
            </w:r>
          </w:p>
        </w:tc>
        <w:tc>
          <w:tcPr>
            <w:tcW w:w="1134" w:type="dxa"/>
            <w:shd w:val="clear" w:color="auto" w:fill="auto"/>
          </w:tcPr>
          <w:p w14:paraId="3D07DEA9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5C6F1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b w:val="0"/>
                <w:sz w:val="20"/>
                <w:szCs w:val="20"/>
                <w:lang w:val="pl-PL"/>
              </w:rPr>
            </w:pPr>
            <w:r w:rsidRPr="00E0627D">
              <w:rPr>
                <w:rFonts w:ascii="Book Antiqua" w:eastAsia="Calibri" w:hAnsi="Book Antiqua"/>
                <w:b w:val="0"/>
                <w:sz w:val="20"/>
                <w:szCs w:val="20"/>
              </w:rPr>
              <w:t>–</w:t>
            </w:r>
          </w:p>
        </w:tc>
      </w:tr>
      <w:tr w:rsidR="002650F4" w:rsidRPr="00E0627D" w14:paraId="6A979A55" w14:textId="77777777" w:rsidTr="00955E2E">
        <w:tc>
          <w:tcPr>
            <w:tcW w:w="9923" w:type="dxa"/>
            <w:gridSpan w:val="3"/>
            <w:shd w:val="clear" w:color="auto" w:fill="auto"/>
            <w:vAlign w:val="center"/>
          </w:tcPr>
          <w:p w14:paraId="6D72DD10" w14:textId="52844223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Style w:val="Wyrnienieintensywne1"/>
                <w:rFonts w:ascii="Book Antiqua" w:hAnsi="Book Antiqua"/>
                <w:b/>
                <w:bCs w:val="0"/>
                <w:sz w:val="20"/>
                <w:szCs w:val="20"/>
                <w:lang w:val="pl-PL"/>
              </w:rPr>
              <w:t>inne publikacje lub rozdziały w książkach</w:t>
            </w:r>
          </w:p>
        </w:tc>
      </w:tr>
      <w:tr w:rsidR="002650F4" w:rsidRPr="00E0627D" w14:paraId="6168A0E6" w14:textId="77777777" w:rsidTr="009E2B21">
        <w:tc>
          <w:tcPr>
            <w:tcW w:w="7513" w:type="dxa"/>
            <w:shd w:val="clear" w:color="auto" w:fill="auto"/>
          </w:tcPr>
          <w:p w14:paraId="4737A110" w14:textId="77777777" w:rsidR="002650F4" w:rsidRPr="00E0627D" w:rsidRDefault="002650F4" w:rsidP="00AA74E5">
            <w:pPr>
              <w:pStyle w:val="Punkty"/>
              <w:numPr>
                <w:ilvl w:val="0"/>
                <w:numId w:val="26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publikacji, czasopismo lub wydawnictwo, numer, rok wydania, strony lub numer DOI / ISBN</w:t>
            </w:r>
          </w:p>
        </w:tc>
        <w:tc>
          <w:tcPr>
            <w:tcW w:w="1134" w:type="dxa"/>
            <w:shd w:val="clear" w:color="auto" w:fill="auto"/>
          </w:tcPr>
          <w:p w14:paraId="3C2AB89B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F8EB53" w14:textId="77777777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eastAsia="Calibri" w:hAnsi="Book Antiqua"/>
                <w:b w:val="0"/>
                <w:sz w:val="20"/>
                <w:szCs w:val="20"/>
              </w:rPr>
              <w:t>–</w:t>
            </w:r>
          </w:p>
        </w:tc>
      </w:tr>
      <w:tr w:rsidR="009D1B25" w:rsidRPr="00E0627D" w14:paraId="64ACAEE7" w14:textId="77777777" w:rsidTr="00955E2E">
        <w:tc>
          <w:tcPr>
            <w:tcW w:w="9923" w:type="dxa"/>
            <w:gridSpan w:val="3"/>
            <w:shd w:val="clear" w:color="auto" w:fill="auto"/>
          </w:tcPr>
          <w:p w14:paraId="650AA6C5" w14:textId="0A80EE7A" w:rsidR="009D1B25" w:rsidRPr="00E0627D" w:rsidRDefault="009D1B25" w:rsidP="009D1B25">
            <w:pPr>
              <w:pStyle w:val="Punkty"/>
              <w:numPr>
                <w:ilvl w:val="0"/>
                <w:numId w:val="0"/>
              </w:numPr>
              <w:rPr>
                <w:rFonts w:ascii="Book Antiqua" w:eastAsia="Calibri" w:hAnsi="Book Antiqua"/>
                <w:bCs/>
                <w:sz w:val="20"/>
                <w:szCs w:val="20"/>
              </w:rPr>
            </w:pPr>
            <w:proofErr w:type="spellStart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>wykaz</w:t>
            </w:r>
            <w:proofErr w:type="spellEnd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>wysłanych</w:t>
            </w:r>
            <w:proofErr w:type="spellEnd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E0627D">
              <w:rPr>
                <w:rFonts w:ascii="Book Antiqua" w:eastAsia="Calibri" w:hAnsi="Book Antiqua"/>
                <w:bCs/>
                <w:sz w:val="20"/>
                <w:szCs w:val="20"/>
              </w:rPr>
              <w:t>prac</w:t>
            </w:r>
            <w:proofErr w:type="spellEnd"/>
          </w:p>
        </w:tc>
      </w:tr>
      <w:tr w:rsidR="009D1B25" w:rsidRPr="00E0627D" w14:paraId="1EDCC125" w14:textId="77777777" w:rsidTr="009E2B21">
        <w:tc>
          <w:tcPr>
            <w:tcW w:w="7513" w:type="dxa"/>
            <w:shd w:val="clear" w:color="auto" w:fill="auto"/>
          </w:tcPr>
          <w:p w14:paraId="70A38BFB" w14:textId="02801D64" w:rsidR="009D1B25" w:rsidRPr="00E0627D" w:rsidRDefault="009D1B25" w:rsidP="009D1B25">
            <w:pPr>
              <w:pStyle w:val="Punkty"/>
              <w:numPr>
                <w:ilvl w:val="0"/>
                <w:numId w:val="32"/>
              </w:numPr>
              <w:rPr>
                <w:rFonts w:ascii="Book Antiqua" w:hAnsi="Book Antiqua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  <w:t>autorzy, tytuł publikacji/</w:t>
            </w:r>
            <w:r w:rsidRPr="00E0627D">
              <w:rPr>
                <w:rFonts w:ascii="Book Antiqua" w:hAnsi="Book Antiqua" w:cstheme="minorHAnsi"/>
                <w:b w:val="0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  <w:t>czasopismo/konferencja/monografia</w:t>
            </w:r>
            <w:r w:rsidR="002B4026"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  <w:t>/data wysłania</w:t>
            </w:r>
          </w:p>
        </w:tc>
        <w:tc>
          <w:tcPr>
            <w:tcW w:w="1134" w:type="dxa"/>
            <w:shd w:val="clear" w:color="auto" w:fill="auto"/>
          </w:tcPr>
          <w:p w14:paraId="4D3E186A" w14:textId="77777777" w:rsidR="009D1B25" w:rsidRPr="00E0627D" w:rsidRDefault="009D1B25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B7AA4" w14:textId="68B9E70F" w:rsidR="009D1B25" w:rsidRPr="00E0627D" w:rsidRDefault="002B4026" w:rsidP="00AA74E5">
            <w:pPr>
              <w:pStyle w:val="Punkty"/>
              <w:numPr>
                <w:ilvl w:val="0"/>
                <w:numId w:val="0"/>
              </w:numPr>
              <w:jc w:val="center"/>
              <w:rPr>
                <w:rFonts w:ascii="Book Antiqua" w:eastAsia="Calibri" w:hAnsi="Book Antiqua"/>
                <w:b w:val="0"/>
                <w:sz w:val="20"/>
                <w:szCs w:val="20"/>
              </w:rPr>
            </w:pPr>
            <w:r w:rsidRPr="00E0627D">
              <w:rPr>
                <w:rFonts w:ascii="Book Antiqua" w:hAnsi="Book Antiqua" w:cstheme="minorHAnsi"/>
                <w:b w:val="0"/>
                <w:bCs/>
                <w:iCs/>
                <w:color w:val="A6A6A6" w:themeColor="background1" w:themeShade="A6"/>
                <w:sz w:val="20"/>
                <w:szCs w:val="20"/>
              </w:rPr>
              <w:t>status</w:t>
            </w:r>
          </w:p>
        </w:tc>
      </w:tr>
      <w:tr w:rsidR="002650F4" w:rsidRPr="00E0627D" w14:paraId="4E6722A9" w14:textId="77777777" w:rsidTr="00955E2E">
        <w:tc>
          <w:tcPr>
            <w:tcW w:w="9923" w:type="dxa"/>
            <w:gridSpan w:val="3"/>
            <w:shd w:val="clear" w:color="auto" w:fill="auto"/>
          </w:tcPr>
          <w:p w14:paraId="1B92161D" w14:textId="576019CB" w:rsidR="002650F4" w:rsidRPr="00E0627D" w:rsidRDefault="002650F4" w:rsidP="000E06DA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B. </w:t>
            </w:r>
            <w:r w:rsidR="000E06DA">
              <w:rPr>
                <w:rFonts w:ascii="Book Antiqua" w:hAnsi="Book Antiqua"/>
                <w:sz w:val="20"/>
                <w:szCs w:val="20"/>
                <w:lang w:val="pl-PL"/>
              </w:rPr>
              <w:t>Wystąpienia</w:t>
            </w: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konferencyjne</w:t>
            </w:r>
            <w:r w:rsidR="001E5F9D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prezentowane </w:t>
            </w:r>
            <w:r w:rsidR="001E5F9D" w:rsidRPr="00E0627D">
              <w:rPr>
                <w:rFonts w:ascii="Book Antiqua" w:hAnsi="Book Antiqua"/>
                <w:sz w:val="20"/>
                <w:szCs w:val="20"/>
                <w:u w:val="single"/>
                <w:lang w:val="pl-PL"/>
              </w:rPr>
              <w:t>osobiście</w:t>
            </w:r>
            <w:r w:rsidR="001E5F9D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przez doktoranta</w:t>
            </w:r>
          </w:p>
        </w:tc>
      </w:tr>
      <w:tr w:rsidR="002650F4" w:rsidRPr="00E0627D" w14:paraId="36DAB642" w14:textId="77777777" w:rsidTr="00955E2E">
        <w:tc>
          <w:tcPr>
            <w:tcW w:w="9923" w:type="dxa"/>
            <w:gridSpan w:val="3"/>
            <w:shd w:val="clear" w:color="auto" w:fill="auto"/>
          </w:tcPr>
          <w:p w14:paraId="65A99C36" w14:textId="535C470A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ustne </w:t>
            </w:r>
          </w:p>
        </w:tc>
      </w:tr>
      <w:tr w:rsidR="002650F4" w:rsidRPr="00E0627D" w14:paraId="3A906A00" w14:textId="77777777" w:rsidTr="00955E2E">
        <w:tc>
          <w:tcPr>
            <w:tcW w:w="9923" w:type="dxa"/>
            <w:gridSpan w:val="3"/>
            <w:shd w:val="clear" w:color="auto" w:fill="auto"/>
          </w:tcPr>
          <w:p w14:paraId="260F788C" w14:textId="77777777" w:rsidR="002650F4" w:rsidRPr="00E0627D" w:rsidRDefault="002650F4" w:rsidP="00AA74E5">
            <w:pPr>
              <w:pStyle w:val="Punkty"/>
              <w:numPr>
                <w:ilvl w:val="0"/>
                <w:numId w:val="27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prezentacji, nazwa konferencji, miejsce, termin</w:t>
            </w:r>
          </w:p>
        </w:tc>
      </w:tr>
      <w:tr w:rsidR="002650F4" w:rsidRPr="00E0627D" w14:paraId="0820285B" w14:textId="77777777" w:rsidTr="00955E2E">
        <w:tc>
          <w:tcPr>
            <w:tcW w:w="9923" w:type="dxa"/>
            <w:gridSpan w:val="3"/>
            <w:shd w:val="clear" w:color="auto" w:fill="auto"/>
          </w:tcPr>
          <w:p w14:paraId="513F655B" w14:textId="76C690A4" w:rsidR="002650F4" w:rsidRPr="00E0627D" w:rsidRDefault="001E5F9D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proofErr w:type="spellStart"/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>posterowe</w:t>
            </w:r>
            <w:proofErr w:type="spellEnd"/>
          </w:p>
        </w:tc>
      </w:tr>
      <w:tr w:rsidR="002650F4" w:rsidRPr="00E0627D" w14:paraId="4B2CA216" w14:textId="77777777" w:rsidTr="00955E2E">
        <w:tc>
          <w:tcPr>
            <w:tcW w:w="9923" w:type="dxa"/>
            <w:gridSpan w:val="3"/>
            <w:shd w:val="clear" w:color="auto" w:fill="auto"/>
          </w:tcPr>
          <w:p w14:paraId="553AC88D" w14:textId="77777777" w:rsidR="002650F4" w:rsidRPr="00E0627D" w:rsidRDefault="002650F4" w:rsidP="00AA74E5">
            <w:pPr>
              <w:pStyle w:val="Punkty"/>
              <w:numPr>
                <w:ilvl w:val="0"/>
                <w:numId w:val="28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autorzy, tytuł prezentacji, nazwa konferencji, miejsce, termin</w:t>
            </w:r>
          </w:p>
        </w:tc>
      </w:tr>
      <w:tr w:rsidR="002650F4" w:rsidRPr="00E0627D" w14:paraId="28C0D847" w14:textId="77777777" w:rsidTr="00955E2E">
        <w:tc>
          <w:tcPr>
            <w:tcW w:w="9923" w:type="dxa"/>
            <w:gridSpan w:val="3"/>
            <w:shd w:val="clear" w:color="auto" w:fill="auto"/>
          </w:tcPr>
          <w:p w14:paraId="4A59AA8A" w14:textId="333BBA15" w:rsidR="004B5DF7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C. 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>Projekty badawcze</w:t>
            </w:r>
          </w:p>
          <w:p w14:paraId="2FA003DC" w14:textId="34417DF7" w:rsidR="002650F4" w:rsidRPr="00E0627D" w:rsidRDefault="00982190" w:rsidP="00E0627D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highlight w:val="green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1. 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>Kierowanie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lub uczestnictwo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w 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>projekta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>ch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naukowy</w:t>
            </w:r>
            <w:r w:rsidR="004B5DF7" w:rsidRPr="00E0627D">
              <w:rPr>
                <w:rFonts w:ascii="Book Antiqua" w:hAnsi="Book Antiqua"/>
                <w:sz w:val="20"/>
                <w:szCs w:val="20"/>
                <w:lang w:val="pl-PL"/>
              </w:rPr>
              <w:t>ch</w:t>
            </w:r>
            <w:r w:rsidR="00524973" w:rsidRPr="00E0627D">
              <w:rPr>
                <w:rFonts w:ascii="Book Antiqua" w:hAnsi="Book Antiqua"/>
                <w:sz w:val="20"/>
                <w:szCs w:val="20"/>
                <w:lang w:val="pl-PL"/>
              </w:rPr>
              <w:t>/badawczych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(np. NCN, </w:t>
            </w:r>
            <w:proofErr w:type="spellStart"/>
            <w:r w:rsidR="006D5B9F" w:rsidRPr="00E0627D">
              <w:rPr>
                <w:rFonts w:ascii="Book Antiqua" w:hAnsi="Book Antiqua"/>
                <w:sz w:val="20"/>
                <w:szCs w:val="20"/>
                <w:lang w:val="pl-PL"/>
              </w:rPr>
              <w:t>NCBiR</w:t>
            </w:r>
            <w:proofErr w:type="spellEnd"/>
            <w:r w:rsidR="00E0627D">
              <w:rPr>
                <w:rFonts w:ascii="Book Antiqua" w:hAnsi="Book Antiqua"/>
                <w:sz w:val="20"/>
                <w:szCs w:val="20"/>
                <w:lang w:val="pl-PL"/>
              </w:rPr>
              <w:t>,</w:t>
            </w:r>
            <w:r w:rsidR="00E0627D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 NAWA,</w:t>
            </w:r>
            <w:r w:rsidR="002650F4" w:rsidRPr="00E0627D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</w:tr>
      <w:tr w:rsidR="002650F4" w:rsidRPr="00E0627D" w14:paraId="7EEE32CC" w14:textId="77777777" w:rsidTr="00955E2E">
        <w:tc>
          <w:tcPr>
            <w:tcW w:w="9923" w:type="dxa"/>
            <w:gridSpan w:val="3"/>
            <w:shd w:val="clear" w:color="auto" w:fill="auto"/>
          </w:tcPr>
          <w:p w14:paraId="751D4508" w14:textId="022A12EF" w:rsidR="002650F4" w:rsidRPr="00E0627D" w:rsidRDefault="002650F4" w:rsidP="00AA74E5">
            <w:pPr>
              <w:pStyle w:val="Punkty"/>
              <w:numPr>
                <w:ilvl w:val="0"/>
                <w:numId w:val="29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nazwa instytucji finansującej, rodzaj projektu/stypendium, tytuł</w:t>
            </w:r>
            <w:r w:rsidR="004B5DF7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 i numer projektu, miejsce realizacji, okres realizacji,</w:t>
            </w: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 funkcja w projekcie</w:t>
            </w:r>
          </w:p>
        </w:tc>
      </w:tr>
      <w:tr w:rsidR="00982190" w:rsidRPr="00E0627D" w14:paraId="6DAFB0A5" w14:textId="77777777" w:rsidTr="00955E2E">
        <w:tc>
          <w:tcPr>
            <w:tcW w:w="9923" w:type="dxa"/>
            <w:gridSpan w:val="3"/>
            <w:shd w:val="clear" w:color="auto" w:fill="auto"/>
          </w:tcPr>
          <w:p w14:paraId="47674386" w14:textId="63FE9985" w:rsidR="00F86FD1" w:rsidRPr="00E0627D" w:rsidRDefault="00F86FD1" w:rsidP="00F86FD1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Cs/>
                <w:iCs/>
                <w:color w:val="auto"/>
                <w:sz w:val="20"/>
                <w:szCs w:val="20"/>
                <w:lang w:val="pl-PL"/>
              </w:rPr>
              <w:t xml:space="preserve">2. </w:t>
            </w:r>
            <w:r w:rsidR="00982190" w:rsidRPr="00E0627D">
              <w:rPr>
                <w:rFonts w:ascii="Book Antiqua" w:hAnsi="Book Antiqua"/>
                <w:bCs/>
                <w:iCs/>
                <w:color w:val="auto"/>
                <w:sz w:val="20"/>
                <w:szCs w:val="20"/>
                <w:lang w:val="pl-PL"/>
              </w:rPr>
              <w:t>Aktywność w pozyskiwaniu projektów badawczych (także, gdy nie uzyskały finansowania)</w:t>
            </w:r>
            <w:r w:rsidRPr="00E0627D"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09B7DD41" w14:textId="49E092A9" w:rsidR="00982190" w:rsidRPr="00E0627D" w:rsidRDefault="00F86FD1" w:rsidP="00F86FD1">
            <w:pPr>
              <w:pStyle w:val="Punkty"/>
              <w:numPr>
                <w:ilvl w:val="0"/>
                <w:numId w:val="0"/>
              </w:numPr>
              <w:jc w:val="both"/>
              <w:rPr>
                <w:rFonts w:ascii="Book Antiqua" w:hAnsi="Book Antiqua"/>
                <w:bCs/>
                <w:iCs/>
                <w:color w:val="A6A6A6" w:themeColor="background1" w:themeShade="A6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  <w:t>Wykaz złożonych wniosków o projekty badawcze, w których opracowaniu doktorant brał udział w okresie, którego dotyczy ocena śródokresowa.</w:t>
            </w:r>
          </w:p>
        </w:tc>
      </w:tr>
      <w:tr w:rsidR="00982190" w:rsidRPr="00E0627D" w14:paraId="1E3317A5" w14:textId="77777777" w:rsidTr="00955E2E">
        <w:tc>
          <w:tcPr>
            <w:tcW w:w="9923" w:type="dxa"/>
            <w:gridSpan w:val="3"/>
            <w:shd w:val="clear" w:color="auto" w:fill="auto"/>
          </w:tcPr>
          <w:p w14:paraId="1C525928" w14:textId="44C26DD0" w:rsidR="00982190" w:rsidRPr="00E0627D" w:rsidRDefault="00F2012E" w:rsidP="00F2012E">
            <w:pPr>
              <w:pStyle w:val="Punkty"/>
              <w:numPr>
                <w:ilvl w:val="0"/>
                <w:numId w:val="33"/>
              </w:numPr>
              <w:jc w:val="both"/>
              <w:rPr>
                <w:rFonts w:ascii="Book Antiqua" w:hAnsi="Book Antiqua"/>
                <w:b w:val="0"/>
                <w:iCs/>
                <w:color w:val="auto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nazwa instytucji finansującej, rodzaj projektu/stypendium, tytuł i numer projektu, funkcja w projekcie</w:t>
            </w:r>
            <w:r w:rsidR="00A245F0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, data złożenia wniosku</w:t>
            </w:r>
          </w:p>
        </w:tc>
      </w:tr>
      <w:tr w:rsidR="002650F4" w:rsidRPr="00E0627D" w14:paraId="6F44F12D" w14:textId="77777777" w:rsidTr="00955E2E">
        <w:tc>
          <w:tcPr>
            <w:tcW w:w="9923" w:type="dxa"/>
            <w:gridSpan w:val="3"/>
            <w:shd w:val="clear" w:color="auto" w:fill="auto"/>
          </w:tcPr>
          <w:p w14:paraId="428B2631" w14:textId="6563A760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D. Staże naukowe (krajowe, zagraniczne) </w:t>
            </w:r>
            <w:r w:rsidR="00474713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tylko </w:t>
            </w: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związane z realizacją rozprawy doktorskiej </w:t>
            </w:r>
          </w:p>
        </w:tc>
      </w:tr>
      <w:tr w:rsidR="002650F4" w:rsidRPr="00E0627D" w14:paraId="51E4C28A" w14:textId="77777777" w:rsidTr="00955E2E">
        <w:tc>
          <w:tcPr>
            <w:tcW w:w="9923" w:type="dxa"/>
            <w:gridSpan w:val="3"/>
            <w:shd w:val="clear" w:color="auto" w:fill="auto"/>
          </w:tcPr>
          <w:p w14:paraId="700383D0" w14:textId="7B919F57" w:rsidR="002650F4" w:rsidRPr="00E0627D" w:rsidRDefault="002650F4" w:rsidP="00AA74E5">
            <w:pPr>
              <w:pStyle w:val="Punkty"/>
              <w:numPr>
                <w:ilvl w:val="0"/>
                <w:numId w:val="30"/>
              </w:numPr>
              <w:rPr>
                <w:rFonts w:ascii="Book Antiqua" w:hAnsi="Book Antiqua"/>
                <w:b w:val="0"/>
                <w:i/>
                <w:color w:val="FF0000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kraj, nazwa instytucji, miejsce, okres trwania</w:t>
            </w:r>
            <w:r w:rsidR="00637B90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, opiekun naukowy</w:t>
            </w:r>
          </w:p>
        </w:tc>
      </w:tr>
      <w:tr w:rsidR="002650F4" w:rsidRPr="00E0627D" w14:paraId="557538D2" w14:textId="77777777" w:rsidTr="00955E2E">
        <w:tc>
          <w:tcPr>
            <w:tcW w:w="9923" w:type="dxa"/>
            <w:gridSpan w:val="3"/>
            <w:shd w:val="clear" w:color="auto" w:fill="auto"/>
          </w:tcPr>
          <w:p w14:paraId="5FA4EF17" w14:textId="031CC334" w:rsidR="002650F4" w:rsidRPr="00E0627D" w:rsidRDefault="002650F4" w:rsidP="00AA74E5">
            <w:pPr>
              <w:pStyle w:val="Punkty"/>
              <w:numPr>
                <w:ilvl w:val="0"/>
                <w:numId w:val="0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E. Inne </w:t>
            </w:r>
            <w:r w:rsidR="00CF3F74" w:rsidRPr="00E0627D">
              <w:rPr>
                <w:rFonts w:ascii="Book Antiqua" w:hAnsi="Book Antiqua"/>
                <w:sz w:val="20"/>
                <w:szCs w:val="20"/>
                <w:lang w:val="pl-PL"/>
              </w:rPr>
              <w:t xml:space="preserve">osiągnięcia </w:t>
            </w:r>
            <w:r w:rsidRPr="00E0627D">
              <w:rPr>
                <w:rFonts w:ascii="Book Antiqua" w:hAnsi="Book Antiqua"/>
                <w:sz w:val="20"/>
                <w:szCs w:val="20"/>
                <w:lang w:val="pl-PL"/>
              </w:rPr>
              <w:t>(np. patenty, zgłoszenia patentowe, wzory użytkowe i prawa autorskie do utworów</w:t>
            </w:r>
            <w:r w:rsidR="00CF3F74" w:rsidRPr="00E0627D">
              <w:rPr>
                <w:rFonts w:ascii="Book Antiqua" w:hAnsi="Book Antiqua"/>
                <w:sz w:val="20"/>
                <w:szCs w:val="20"/>
                <w:lang w:val="pl-PL"/>
              </w:rPr>
              <w:t>, uzyskane nagrody naukowe, uzyskane certyfikaty, uprawnienia</w:t>
            </w:r>
            <w:r w:rsidR="00700909" w:rsidRPr="00E0627D">
              <w:rPr>
                <w:rFonts w:ascii="Book Antiqua" w:hAnsi="Book Antiqua"/>
                <w:sz w:val="20"/>
                <w:szCs w:val="20"/>
                <w:lang w:val="pl-PL"/>
              </w:rPr>
              <w:t>)</w:t>
            </w:r>
          </w:p>
        </w:tc>
      </w:tr>
      <w:tr w:rsidR="002650F4" w:rsidRPr="00E0627D" w14:paraId="77FF0CEB" w14:textId="77777777" w:rsidTr="00955E2E">
        <w:tc>
          <w:tcPr>
            <w:tcW w:w="9923" w:type="dxa"/>
            <w:gridSpan w:val="3"/>
            <w:shd w:val="clear" w:color="auto" w:fill="auto"/>
          </w:tcPr>
          <w:p w14:paraId="28AFB319" w14:textId="77777777" w:rsidR="002650F4" w:rsidRPr="00E0627D" w:rsidRDefault="00FB3632" w:rsidP="00AA74E5">
            <w:pPr>
              <w:pStyle w:val="Punkty"/>
              <w:numPr>
                <w:ilvl w:val="0"/>
                <w:numId w:val="31"/>
              </w:numPr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 xml:space="preserve">tytuł, autorzy, </w:t>
            </w:r>
            <w:r w:rsidR="002650F4" w:rsidRPr="00E0627D">
              <w:rPr>
                <w:rFonts w:ascii="Book Antiqua" w:hAnsi="Book Antiqua"/>
                <w:b w:val="0"/>
                <w:i/>
                <w:color w:val="A6A6A6" w:themeColor="background1" w:themeShade="A6"/>
                <w:sz w:val="20"/>
                <w:szCs w:val="20"/>
                <w:lang w:val="pl-PL"/>
              </w:rPr>
              <w:t>kraj, data zgłoszenia lub uzyskania patentu</w:t>
            </w:r>
          </w:p>
          <w:p w14:paraId="79316BBC" w14:textId="5AAA0BE8" w:rsidR="00CF3F74" w:rsidRPr="00E0627D" w:rsidRDefault="00CF3F74" w:rsidP="00AA74E5">
            <w:pPr>
              <w:pStyle w:val="Punkty"/>
              <w:numPr>
                <w:ilvl w:val="0"/>
                <w:numId w:val="31"/>
              </w:numPr>
              <w:rPr>
                <w:rFonts w:ascii="Book Antiqua" w:hAnsi="Book Antiqua"/>
                <w:b w:val="0"/>
                <w:bCs/>
                <w:sz w:val="20"/>
                <w:szCs w:val="20"/>
                <w:lang w:val="pl-PL"/>
              </w:rPr>
            </w:pPr>
            <w:r w:rsidRPr="00E0627D">
              <w:rPr>
                <w:rFonts w:ascii="Book Antiqua" w:hAnsi="Book Antiqua"/>
                <w:b w:val="0"/>
                <w:bCs/>
                <w:i/>
                <w:color w:val="A6A6A6" w:themeColor="background1" w:themeShade="A6"/>
                <w:sz w:val="20"/>
                <w:szCs w:val="20"/>
                <w:lang w:val="pl-PL"/>
              </w:rPr>
              <w:t>rodzaj nagrody/uprawnień, data uzyskania, jednostka nadająca</w:t>
            </w:r>
          </w:p>
        </w:tc>
      </w:tr>
    </w:tbl>
    <w:p w14:paraId="0A100203" w14:textId="77777777" w:rsidR="002650F4" w:rsidRPr="00E0627D" w:rsidRDefault="002650F4" w:rsidP="00C26A67">
      <w:pPr>
        <w:pStyle w:val="Akapitzlist"/>
        <w:ind w:left="426"/>
        <w:jc w:val="both"/>
        <w:rPr>
          <w:rFonts w:ascii="Book Antiqua" w:hAnsi="Book Antiqua"/>
          <w:b/>
        </w:rPr>
      </w:pPr>
    </w:p>
    <w:p w14:paraId="737F747A" w14:textId="5CC9E34C" w:rsidR="000D1C4E" w:rsidRPr="00E0627D" w:rsidRDefault="00CF3F74" w:rsidP="00CF3F74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E0627D">
        <w:rPr>
          <w:rFonts w:ascii="Book Antiqua" w:hAnsi="Book Antiqua"/>
          <w:b/>
          <w:sz w:val="24"/>
          <w:szCs w:val="24"/>
        </w:rPr>
        <w:t>Inne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E17A8" w:rsidRPr="00E0627D" w14:paraId="0FD77F66" w14:textId="77777777" w:rsidTr="00AA74E5">
        <w:tc>
          <w:tcPr>
            <w:tcW w:w="9911" w:type="dxa"/>
          </w:tcPr>
          <w:p w14:paraId="3E81AD05" w14:textId="78946EFD" w:rsidR="00EE17A8" w:rsidRPr="00E0627D" w:rsidRDefault="00EE17A8" w:rsidP="00AA74E5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Dodatkowe wyjaśnienia, komentarze, podsumowanie doktoranta (maks. </w:t>
            </w:r>
            <w:r w:rsidR="00BF7570" w:rsidRPr="00E0627D">
              <w:rPr>
                <w:rFonts w:ascii="Book Antiqua" w:hAnsi="Book Antiqua"/>
                <w:bCs/>
                <w:sz w:val="20"/>
                <w:szCs w:val="20"/>
              </w:rPr>
              <w:t>0,5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 xml:space="preserve"> stron</w:t>
            </w:r>
            <w:r w:rsidR="00BF7570" w:rsidRPr="00E0627D">
              <w:rPr>
                <w:rFonts w:ascii="Book Antiqua" w:hAnsi="Book Antiqua"/>
                <w:bCs/>
                <w:sz w:val="20"/>
                <w:szCs w:val="20"/>
              </w:rPr>
              <w:t>y</w:t>
            </w:r>
            <w:r w:rsidRPr="00E0627D">
              <w:rPr>
                <w:rFonts w:ascii="Book Antiqua" w:hAnsi="Book Antiqua"/>
                <w:bCs/>
                <w:sz w:val="20"/>
                <w:szCs w:val="20"/>
              </w:rPr>
              <w:t>, czcionka 10 pt.</w:t>
            </w:r>
            <w:r w:rsidR="00925084" w:rsidRPr="00E0627D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4F78FD" w:rsidRPr="00E0627D" w14:paraId="3167641A" w14:textId="77777777" w:rsidTr="00AA74E5">
        <w:tc>
          <w:tcPr>
            <w:tcW w:w="9911" w:type="dxa"/>
          </w:tcPr>
          <w:p w14:paraId="469085BC" w14:textId="77777777" w:rsidR="004F78FD" w:rsidRPr="00E0627D" w:rsidRDefault="004F78FD" w:rsidP="00AA74E5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14:paraId="5DEFA29F" w14:textId="77777777" w:rsidR="0038204F" w:rsidRPr="00E0627D" w:rsidRDefault="0038204F" w:rsidP="00B359DD">
      <w:pPr>
        <w:jc w:val="both"/>
        <w:rPr>
          <w:rFonts w:ascii="Book Antiqua" w:hAnsi="Book Antiqua"/>
          <w:b/>
        </w:rPr>
      </w:pPr>
    </w:p>
    <w:p w14:paraId="1FB9B666" w14:textId="3767DFA6" w:rsidR="000A67F3" w:rsidRDefault="000A67F3" w:rsidP="000077D9">
      <w:pPr>
        <w:rPr>
          <w:rFonts w:ascii="Book Antiqua" w:hAnsi="Book Antiqua"/>
        </w:rPr>
      </w:pPr>
    </w:p>
    <w:p w14:paraId="535E2E33" w14:textId="6C1E583D" w:rsidR="00D333A9" w:rsidRPr="00E0627D" w:rsidRDefault="00D333A9" w:rsidP="00D333A9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Załączniki</w:t>
      </w:r>
    </w:p>
    <w:p w14:paraId="5F1F3DF5" w14:textId="77777777" w:rsidR="00D333A9" w:rsidRPr="00E0627D" w:rsidRDefault="00D333A9" w:rsidP="00D333A9">
      <w:pPr>
        <w:pStyle w:val="Akapitzlist"/>
        <w:ind w:left="426"/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333A9" w:rsidRPr="00E0627D" w14:paraId="1A5502B0" w14:textId="77777777" w:rsidTr="008875B2">
        <w:tc>
          <w:tcPr>
            <w:tcW w:w="9911" w:type="dxa"/>
          </w:tcPr>
          <w:p w14:paraId="4C98BB44" w14:textId="36F19D63" w:rsidR="00D333A9" w:rsidRPr="00E0627D" w:rsidRDefault="00D333A9" w:rsidP="00D333A9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Spis załączników potwierdzających wykazywane aktywności naukowe (np. publikacje naukowe, potwierdzenie złożenia wniosków projektowych, potwierdzenie realizacji stażu itp.). </w:t>
            </w:r>
          </w:p>
        </w:tc>
      </w:tr>
      <w:tr w:rsidR="00D333A9" w:rsidRPr="00E0627D" w14:paraId="320B90AC" w14:textId="77777777" w:rsidTr="008875B2">
        <w:tc>
          <w:tcPr>
            <w:tcW w:w="9911" w:type="dxa"/>
          </w:tcPr>
          <w:p w14:paraId="4A54CB64" w14:textId="730796F5" w:rsidR="00D333A9" w:rsidRPr="00E0627D" w:rsidRDefault="00D333A9" w:rsidP="008875B2">
            <w:pPr>
              <w:tabs>
                <w:tab w:val="left" w:pos="751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i/>
                <w:color w:val="A6A6A6" w:themeColor="background1" w:themeShade="A6"/>
                <w:sz w:val="20"/>
                <w:szCs w:val="20"/>
              </w:rPr>
              <w:t>Załączniki należy przedstawić osobno, ponumerowane zgodnie ze spisem.</w:t>
            </w:r>
          </w:p>
        </w:tc>
      </w:tr>
    </w:tbl>
    <w:p w14:paraId="007105BE" w14:textId="77777777" w:rsidR="00D333A9" w:rsidRPr="00E0627D" w:rsidRDefault="00D333A9">
      <w:pPr>
        <w:rPr>
          <w:rFonts w:ascii="Book Antiqua" w:hAnsi="Book Antiqua"/>
          <w:i/>
          <w:color w:val="FF0000"/>
        </w:rPr>
      </w:pPr>
    </w:p>
    <w:sectPr w:rsidR="00D333A9" w:rsidRPr="00E0627D" w:rsidSect="00B24566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B586E" w14:textId="77777777" w:rsidR="00EE0C6C" w:rsidRDefault="00EE0C6C" w:rsidP="004B3EFB">
      <w:pPr>
        <w:spacing w:after="0" w:line="240" w:lineRule="auto"/>
      </w:pPr>
      <w:r>
        <w:separator/>
      </w:r>
    </w:p>
  </w:endnote>
  <w:endnote w:type="continuationSeparator" w:id="0">
    <w:p w14:paraId="6B97CB91" w14:textId="77777777" w:rsidR="00EE0C6C" w:rsidRDefault="00EE0C6C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20"/>
      </w:rPr>
      <w:id w:val="-1756052618"/>
      <w:docPartObj>
        <w:docPartGallery w:val="Page Numbers (Bottom of Page)"/>
        <w:docPartUnique/>
      </w:docPartObj>
    </w:sdtPr>
    <w:sdtEndPr/>
    <w:sdtContent>
      <w:p w14:paraId="3066288C" w14:textId="4B61F6AE" w:rsidR="00B24566" w:rsidRPr="00B24566" w:rsidRDefault="00B24566">
        <w:pPr>
          <w:pStyle w:val="Stopka"/>
          <w:jc w:val="center"/>
          <w:rPr>
            <w:rFonts w:ascii="Book Antiqua" w:hAnsi="Book Antiqua"/>
            <w:sz w:val="20"/>
          </w:rPr>
        </w:pPr>
        <w:r w:rsidRPr="00B24566">
          <w:rPr>
            <w:rFonts w:ascii="Book Antiqua" w:hAnsi="Book Antiqua"/>
            <w:sz w:val="20"/>
          </w:rPr>
          <w:fldChar w:fldCharType="begin"/>
        </w:r>
        <w:r w:rsidRPr="00B24566">
          <w:rPr>
            <w:rFonts w:ascii="Book Antiqua" w:hAnsi="Book Antiqua"/>
            <w:sz w:val="20"/>
          </w:rPr>
          <w:instrText>PAGE   \* MERGEFORMAT</w:instrText>
        </w:r>
        <w:r w:rsidRPr="00B24566">
          <w:rPr>
            <w:rFonts w:ascii="Book Antiqua" w:hAnsi="Book Antiqua"/>
            <w:sz w:val="20"/>
          </w:rPr>
          <w:fldChar w:fldCharType="separate"/>
        </w:r>
        <w:r w:rsidR="00407395">
          <w:rPr>
            <w:rFonts w:ascii="Book Antiqua" w:hAnsi="Book Antiqua"/>
            <w:noProof/>
            <w:sz w:val="20"/>
          </w:rPr>
          <w:t>4</w:t>
        </w:r>
        <w:r w:rsidRPr="00B24566">
          <w:rPr>
            <w:rFonts w:ascii="Book Antiqua" w:hAnsi="Book Antiqua"/>
            <w:sz w:val="20"/>
          </w:rPr>
          <w:fldChar w:fldCharType="end"/>
        </w:r>
      </w:p>
    </w:sdtContent>
  </w:sdt>
  <w:p w14:paraId="24F2FE52" w14:textId="77777777" w:rsidR="00AC54BD" w:rsidRDefault="00AC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019D4" w14:textId="77777777" w:rsidR="00EE0C6C" w:rsidRDefault="00EE0C6C" w:rsidP="004B3EFB">
      <w:pPr>
        <w:spacing w:after="0" w:line="240" w:lineRule="auto"/>
      </w:pPr>
      <w:r>
        <w:separator/>
      </w:r>
    </w:p>
  </w:footnote>
  <w:footnote w:type="continuationSeparator" w:id="0">
    <w:p w14:paraId="5D0A5210" w14:textId="77777777" w:rsidR="00EE0C6C" w:rsidRDefault="00EE0C6C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E2"/>
    <w:multiLevelType w:val="hybridMultilevel"/>
    <w:tmpl w:val="9D904BC8"/>
    <w:lvl w:ilvl="0" w:tplc="31724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16E"/>
    <w:multiLevelType w:val="hybridMultilevel"/>
    <w:tmpl w:val="DB9CAFB4"/>
    <w:lvl w:ilvl="0" w:tplc="0E3A38F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 w15:restartNumberingAfterBreak="0">
    <w:nsid w:val="030628F9"/>
    <w:multiLevelType w:val="hybridMultilevel"/>
    <w:tmpl w:val="02000EAC"/>
    <w:lvl w:ilvl="0" w:tplc="1F36D4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366F"/>
    <w:multiLevelType w:val="hybridMultilevel"/>
    <w:tmpl w:val="79C0310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30A41"/>
    <w:multiLevelType w:val="hybridMultilevel"/>
    <w:tmpl w:val="97C4D0DE"/>
    <w:lvl w:ilvl="0" w:tplc="6E5E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10F9"/>
    <w:multiLevelType w:val="hybridMultilevel"/>
    <w:tmpl w:val="2DAEB258"/>
    <w:lvl w:ilvl="0" w:tplc="529E0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332D"/>
    <w:multiLevelType w:val="hybridMultilevel"/>
    <w:tmpl w:val="0868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5C6F"/>
    <w:multiLevelType w:val="hybridMultilevel"/>
    <w:tmpl w:val="1116E866"/>
    <w:lvl w:ilvl="0" w:tplc="4B3E1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43ED"/>
    <w:multiLevelType w:val="hybridMultilevel"/>
    <w:tmpl w:val="330CC372"/>
    <w:lvl w:ilvl="0" w:tplc="7B3C1EB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6CA"/>
    <w:multiLevelType w:val="hybridMultilevel"/>
    <w:tmpl w:val="9F0C2734"/>
    <w:lvl w:ilvl="0" w:tplc="5D8A0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EC8"/>
    <w:multiLevelType w:val="hybridMultilevel"/>
    <w:tmpl w:val="C1928510"/>
    <w:lvl w:ilvl="0" w:tplc="5750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A6B"/>
    <w:multiLevelType w:val="hybridMultilevel"/>
    <w:tmpl w:val="12CEA80A"/>
    <w:lvl w:ilvl="0" w:tplc="77242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32B5"/>
    <w:multiLevelType w:val="hybridMultilevel"/>
    <w:tmpl w:val="39EA14F2"/>
    <w:lvl w:ilvl="0" w:tplc="6868F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950"/>
    <w:multiLevelType w:val="hybridMultilevel"/>
    <w:tmpl w:val="AB84805C"/>
    <w:lvl w:ilvl="0" w:tplc="AD345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F7683"/>
    <w:multiLevelType w:val="hybridMultilevel"/>
    <w:tmpl w:val="1D00040C"/>
    <w:lvl w:ilvl="0" w:tplc="80A48AE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6118"/>
    <w:multiLevelType w:val="hybridMultilevel"/>
    <w:tmpl w:val="1356226E"/>
    <w:lvl w:ilvl="0" w:tplc="1A360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64BB"/>
    <w:multiLevelType w:val="hybridMultilevel"/>
    <w:tmpl w:val="55D2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DD6"/>
    <w:multiLevelType w:val="hybridMultilevel"/>
    <w:tmpl w:val="DB9CAFB4"/>
    <w:lvl w:ilvl="0" w:tplc="0E3A38F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9" w15:restartNumberingAfterBreak="0">
    <w:nsid w:val="486C1381"/>
    <w:multiLevelType w:val="hybridMultilevel"/>
    <w:tmpl w:val="E0325C64"/>
    <w:lvl w:ilvl="0" w:tplc="D4E2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30661F92"/>
    <w:lvl w:ilvl="0" w:tplc="689A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D78"/>
    <w:multiLevelType w:val="hybridMultilevel"/>
    <w:tmpl w:val="173E25A4"/>
    <w:lvl w:ilvl="0" w:tplc="C9C2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A27153"/>
    <w:multiLevelType w:val="hybridMultilevel"/>
    <w:tmpl w:val="640C8FF8"/>
    <w:lvl w:ilvl="0" w:tplc="A42A6EA0">
      <w:numFmt w:val="bullet"/>
      <w:lvlText w:val="•"/>
      <w:lvlJc w:val="left"/>
      <w:pPr>
        <w:ind w:left="1065" w:hanging="705"/>
      </w:pPr>
      <w:rPr>
        <w:rFonts w:ascii="Book Antiqua" w:eastAsia="Calibri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C961A3"/>
    <w:multiLevelType w:val="hybridMultilevel"/>
    <w:tmpl w:val="E85CC546"/>
    <w:lvl w:ilvl="0" w:tplc="BF6A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873"/>
    <w:multiLevelType w:val="multilevel"/>
    <w:tmpl w:val="2A16E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65DA2"/>
    <w:multiLevelType w:val="multilevel"/>
    <w:tmpl w:val="2DC40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AA0869"/>
    <w:multiLevelType w:val="hybridMultilevel"/>
    <w:tmpl w:val="0B5AF642"/>
    <w:lvl w:ilvl="0" w:tplc="5F34C75E">
      <w:numFmt w:val="bullet"/>
      <w:lvlText w:val="•"/>
      <w:lvlJc w:val="left"/>
      <w:pPr>
        <w:ind w:left="1065" w:hanging="705"/>
      </w:pPr>
      <w:rPr>
        <w:rFonts w:ascii="Book Antiqua" w:eastAsia="Calibri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3369E"/>
    <w:multiLevelType w:val="hybridMultilevel"/>
    <w:tmpl w:val="B64C3576"/>
    <w:lvl w:ilvl="0" w:tplc="3DD6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7"/>
  </w:num>
  <w:num w:numId="3">
    <w:abstractNumId w:val="14"/>
  </w:num>
  <w:num w:numId="4">
    <w:abstractNumId w:val="17"/>
  </w:num>
  <w:num w:numId="5">
    <w:abstractNumId w:val="3"/>
  </w:num>
  <w:num w:numId="6">
    <w:abstractNumId w:val="26"/>
  </w:num>
  <w:num w:numId="7">
    <w:abstractNumId w:val="29"/>
  </w:num>
  <w:num w:numId="8">
    <w:abstractNumId w:val="0"/>
  </w:num>
  <w:num w:numId="9">
    <w:abstractNumId w:val="12"/>
  </w:num>
  <w:num w:numId="10">
    <w:abstractNumId w:val="11"/>
  </w:num>
  <w:num w:numId="11">
    <w:abstractNumId w:val="21"/>
  </w:num>
  <w:num w:numId="12">
    <w:abstractNumId w:val="28"/>
  </w:num>
  <w:num w:numId="13">
    <w:abstractNumId w:val="2"/>
  </w:num>
  <w:num w:numId="14">
    <w:abstractNumId w:val="6"/>
  </w:num>
  <w:num w:numId="15">
    <w:abstractNumId w:val="30"/>
  </w:num>
  <w:num w:numId="16">
    <w:abstractNumId w:val="16"/>
  </w:num>
  <w:num w:numId="17">
    <w:abstractNumId w:val="23"/>
  </w:num>
  <w:num w:numId="18">
    <w:abstractNumId w:val="18"/>
  </w:num>
  <w:num w:numId="19">
    <w:abstractNumId w:val="1"/>
  </w:num>
  <w:num w:numId="20">
    <w:abstractNumId w:val="31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3"/>
  </w:num>
  <w:num w:numId="26">
    <w:abstractNumId w:val="20"/>
  </w:num>
  <w:num w:numId="27">
    <w:abstractNumId w:val="15"/>
  </w:num>
  <w:num w:numId="28">
    <w:abstractNumId w:val="5"/>
  </w:num>
  <w:num w:numId="29">
    <w:abstractNumId w:val="10"/>
  </w:num>
  <w:num w:numId="30">
    <w:abstractNumId w:val="7"/>
  </w:num>
  <w:num w:numId="31">
    <w:abstractNumId w:val="4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C"/>
    <w:rsid w:val="0000193D"/>
    <w:rsid w:val="000077D9"/>
    <w:rsid w:val="000158E9"/>
    <w:rsid w:val="0004231C"/>
    <w:rsid w:val="00046EBB"/>
    <w:rsid w:val="00056783"/>
    <w:rsid w:val="00065F07"/>
    <w:rsid w:val="000852BB"/>
    <w:rsid w:val="000912C5"/>
    <w:rsid w:val="000A102D"/>
    <w:rsid w:val="000A67F3"/>
    <w:rsid w:val="000A6C0D"/>
    <w:rsid w:val="000B0854"/>
    <w:rsid w:val="000D1C4E"/>
    <w:rsid w:val="000D6535"/>
    <w:rsid w:val="000E06DA"/>
    <w:rsid w:val="000F45E3"/>
    <w:rsid w:val="000F76B9"/>
    <w:rsid w:val="001108B9"/>
    <w:rsid w:val="00117109"/>
    <w:rsid w:val="00132772"/>
    <w:rsid w:val="00141CE4"/>
    <w:rsid w:val="00152613"/>
    <w:rsid w:val="001973B9"/>
    <w:rsid w:val="001C1D93"/>
    <w:rsid w:val="001E5F9D"/>
    <w:rsid w:val="001F39D5"/>
    <w:rsid w:val="00205113"/>
    <w:rsid w:val="00213938"/>
    <w:rsid w:val="00230E87"/>
    <w:rsid w:val="00244BA8"/>
    <w:rsid w:val="002575FA"/>
    <w:rsid w:val="002650F4"/>
    <w:rsid w:val="002B4026"/>
    <w:rsid w:val="002B6CEE"/>
    <w:rsid w:val="002C29B8"/>
    <w:rsid w:val="002C36AA"/>
    <w:rsid w:val="002C4B54"/>
    <w:rsid w:val="002D0D91"/>
    <w:rsid w:val="00302C9A"/>
    <w:rsid w:val="00317B70"/>
    <w:rsid w:val="00326DF7"/>
    <w:rsid w:val="00342777"/>
    <w:rsid w:val="00352482"/>
    <w:rsid w:val="0035733A"/>
    <w:rsid w:val="00360C61"/>
    <w:rsid w:val="0038204F"/>
    <w:rsid w:val="00384747"/>
    <w:rsid w:val="00396F42"/>
    <w:rsid w:val="003B7D4D"/>
    <w:rsid w:val="003D2A66"/>
    <w:rsid w:val="003D5117"/>
    <w:rsid w:val="003E229E"/>
    <w:rsid w:val="003F2935"/>
    <w:rsid w:val="003F3A7F"/>
    <w:rsid w:val="00403C1D"/>
    <w:rsid w:val="00407395"/>
    <w:rsid w:val="00432C3D"/>
    <w:rsid w:val="00434AEE"/>
    <w:rsid w:val="00441C1F"/>
    <w:rsid w:val="00441FB0"/>
    <w:rsid w:val="00445C48"/>
    <w:rsid w:val="004468E9"/>
    <w:rsid w:val="00460F70"/>
    <w:rsid w:val="00474713"/>
    <w:rsid w:val="00484F13"/>
    <w:rsid w:val="00493B4A"/>
    <w:rsid w:val="00495E52"/>
    <w:rsid w:val="004B26EC"/>
    <w:rsid w:val="004B3EFB"/>
    <w:rsid w:val="004B5DF7"/>
    <w:rsid w:val="004D2D68"/>
    <w:rsid w:val="004F78FD"/>
    <w:rsid w:val="0052157A"/>
    <w:rsid w:val="00524973"/>
    <w:rsid w:val="005614F3"/>
    <w:rsid w:val="00574AEF"/>
    <w:rsid w:val="005A5527"/>
    <w:rsid w:val="005B097C"/>
    <w:rsid w:val="005D1165"/>
    <w:rsid w:val="005D5DD4"/>
    <w:rsid w:val="006055B1"/>
    <w:rsid w:val="00620E14"/>
    <w:rsid w:val="00637B90"/>
    <w:rsid w:val="00646C63"/>
    <w:rsid w:val="0067658D"/>
    <w:rsid w:val="006A2F7B"/>
    <w:rsid w:val="006C0155"/>
    <w:rsid w:val="006D5B9F"/>
    <w:rsid w:val="00700909"/>
    <w:rsid w:val="00707ED1"/>
    <w:rsid w:val="007128FC"/>
    <w:rsid w:val="00720A88"/>
    <w:rsid w:val="00721738"/>
    <w:rsid w:val="007244D2"/>
    <w:rsid w:val="00756205"/>
    <w:rsid w:val="0077601C"/>
    <w:rsid w:val="007867A6"/>
    <w:rsid w:val="007B06B2"/>
    <w:rsid w:val="007B343F"/>
    <w:rsid w:val="007B4748"/>
    <w:rsid w:val="007C512A"/>
    <w:rsid w:val="007F7DA3"/>
    <w:rsid w:val="008069A8"/>
    <w:rsid w:val="008274F8"/>
    <w:rsid w:val="0084061A"/>
    <w:rsid w:val="00870292"/>
    <w:rsid w:val="00873067"/>
    <w:rsid w:val="00874E94"/>
    <w:rsid w:val="008812B5"/>
    <w:rsid w:val="00893071"/>
    <w:rsid w:val="0089760B"/>
    <w:rsid w:val="008A0261"/>
    <w:rsid w:val="008A1DC8"/>
    <w:rsid w:val="008A3B9D"/>
    <w:rsid w:val="008B3039"/>
    <w:rsid w:val="008F3855"/>
    <w:rsid w:val="009034C6"/>
    <w:rsid w:val="00925084"/>
    <w:rsid w:val="0093105D"/>
    <w:rsid w:val="00934B7E"/>
    <w:rsid w:val="00941978"/>
    <w:rsid w:val="00955E2E"/>
    <w:rsid w:val="00956EB1"/>
    <w:rsid w:val="009571AE"/>
    <w:rsid w:val="00974C7B"/>
    <w:rsid w:val="00982190"/>
    <w:rsid w:val="009B1C47"/>
    <w:rsid w:val="009C2FAC"/>
    <w:rsid w:val="009D1B25"/>
    <w:rsid w:val="009E2B21"/>
    <w:rsid w:val="009E2E71"/>
    <w:rsid w:val="009F04E7"/>
    <w:rsid w:val="00A245F0"/>
    <w:rsid w:val="00A310E3"/>
    <w:rsid w:val="00A44C69"/>
    <w:rsid w:val="00A4508A"/>
    <w:rsid w:val="00A4614B"/>
    <w:rsid w:val="00A65B70"/>
    <w:rsid w:val="00A7497D"/>
    <w:rsid w:val="00AC54BD"/>
    <w:rsid w:val="00AE74DB"/>
    <w:rsid w:val="00B14DEC"/>
    <w:rsid w:val="00B24566"/>
    <w:rsid w:val="00B307B1"/>
    <w:rsid w:val="00B359DD"/>
    <w:rsid w:val="00B50797"/>
    <w:rsid w:val="00B60F28"/>
    <w:rsid w:val="00BF7570"/>
    <w:rsid w:val="00C10813"/>
    <w:rsid w:val="00C26A67"/>
    <w:rsid w:val="00C92189"/>
    <w:rsid w:val="00CA286D"/>
    <w:rsid w:val="00CF3F74"/>
    <w:rsid w:val="00D06491"/>
    <w:rsid w:val="00D333A9"/>
    <w:rsid w:val="00D8359F"/>
    <w:rsid w:val="00D913EE"/>
    <w:rsid w:val="00DC4318"/>
    <w:rsid w:val="00E0627D"/>
    <w:rsid w:val="00E35B12"/>
    <w:rsid w:val="00E44982"/>
    <w:rsid w:val="00E50E5F"/>
    <w:rsid w:val="00E661F6"/>
    <w:rsid w:val="00ED056E"/>
    <w:rsid w:val="00EE0C6C"/>
    <w:rsid w:val="00EE17A8"/>
    <w:rsid w:val="00EE39C2"/>
    <w:rsid w:val="00EF52D7"/>
    <w:rsid w:val="00F2012E"/>
    <w:rsid w:val="00F31AFE"/>
    <w:rsid w:val="00F42D3C"/>
    <w:rsid w:val="00F433D9"/>
    <w:rsid w:val="00F86FD1"/>
    <w:rsid w:val="00F9196F"/>
    <w:rsid w:val="00FB2B34"/>
    <w:rsid w:val="00FB3632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B627EEEA-C94C-4DC1-BF76-2C9F81F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650F4"/>
    <w:pPr>
      <w:numPr>
        <w:numId w:val="21"/>
      </w:numPr>
      <w:spacing w:before="120" w:after="120" w:line="240" w:lineRule="auto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character" w:customStyle="1" w:styleId="PunktyZnak">
    <w:name w:val="Punkty Znak"/>
    <w:basedOn w:val="Domylnaczcionkaakapitu"/>
    <w:link w:val="Punkty"/>
    <w:rsid w:val="002650F4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Podpkty">
    <w:name w:val="Podpkty"/>
    <w:basedOn w:val="Punkty"/>
    <w:qFormat/>
    <w:rsid w:val="002650F4"/>
    <w:pPr>
      <w:numPr>
        <w:ilvl w:val="1"/>
      </w:numPr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650F4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paragraph" w:styleId="Tekstpodstawowy">
    <w:name w:val="Body Text"/>
    <w:basedOn w:val="Normalny"/>
    <w:link w:val="TekstpodstawowyZnak"/>
    <w:uiPriority w:val="1"/>
    <w:qFormat/>
    <w:rsid w:val="00445C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C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Tomasz Kołtunowicz</cp:lastModifiedBy>
  <cp:revision>11</cp:revision>
  <cp:lastPrinted>2022-05-04T06:35:00Z</cp:lastPrinted>
  <dcterms:created xsi:type="dcterms:W3CDTF">2022-04-29T05:47:00Z</dcterms:created>
  <dcterms:modified xsi:type="dcterms:W3CDTF">2023-05-11T10:12:00Z</dcterms:modified>
</cp:coreProperties>
</file>